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A7" w:rsidRPr="00131AA7" w:rsidRDefault="00131AA7">
      <w:pPr>
        <w:rPr>
          <w:b/>
          <w:sz w:val="32"/>
        </w:rPr>
      </w:pPr>
      <w:r w:rsidRPr="00131AA7">
        <w:rPr>
          <w:b/>
          <w:color w:val="FF0000"/>
          <w:sz w:val="32"/>
        </w:rPr>
        <w:t>VÝSLEDKOVÁ LISTINA</w:t>
      </w:r>
      <w:r w:rsidRPr="00131AA7">
        <w:rPr>
          <w:b/>
          <w:sz w:val="32"/>
        </w:rPr>
        <w:t xml:space="preserve"> – </w:t>
      </w:r>
      <w:r w:rsidRPr="00131AA7">
        <w:rPr>
          <w:b/>
          <w:color w:val="76923C" w:themeColor="accent3" w:themeShade="BF"/>
          <w:sz w:val="32"/>
        </w:rPr>
        <w:t>MINI ZÁVODY</w:t>
      </w:r>
      <w:r w:rsidRPr="00131AA7">
        <w:rPr>
          <w:b/>
          <w:sz w:val="32"/>
        </w:rPr>
        <w:t xml:space="preserve"> – </w:t>
      </w:r>
      <w:r w:rsidRPr="00131AA7">
        <w:rPr>
          <w:b/>
          <w:color w:val="0070C0"/>
          <w:sz w:val="32"/>
        </w:rPr>
        <w:t>4. 7. 2014</w:t>
      </w:r>
      <w:r w:rsidRPr="00131AA7">
        <w:rPr>
          <w:b/>
          <w:sz w:val="32"/>
        </w:rPr>
        <w:t xml:space="preserve"> – LEDEČ NAD SÁZAVOU </w:t>
      </w:r>
      <w:r w:rsidRPr="00131AA7">
        <w:rPr>
          <w:b/>
          <w:color w:val="A6A6A6" w:themeColor="background1" w:themeShade="A6"/>
          <w:sz w:val="32"/>
        </w:rPr>
        <w:t>www.agilityvledci.wbs.cz</w:t>
      </w:r>
    </w:p>
    <w:p w:rsidR="00131AA7" w:rsidRDefault="00131AA7"/>
    <w:tbl>
      <w:tblPr>
        <w:tblStyle w:val="Barevnseznamzvraznn6"/>
        <w:tblW w:w="0" w:type="auto"/>
        <w:tblLayout w:type="fixed"/>
        <w:tblLook w:val="04A0"/>
      </w:tblPr>
      <w:tblGrid>
        <w:gridCol w:w="1777"/>
        <w:gridCol w:w="1778"/>
        <w:gridCol w:w="1777"/>
        <w:gridCol w:w="1778"/>
        <w:gridCol w:w="1777"/>
        <w:gridCol w:w="1778"/>
        <w:gridCol w:w="1777"/>
        <w:gridCol w:w="1778"/>
      </w:tblGrid>
      <w:tr w:rsidR="00C73B72" w:rsidTr="00C73B72">
        <w:trPr>
          <w:cnfStyle w:val="100000000000"/>
        </w:trPr>
        <w:tc>
          <w:tcPr>
            <w:cnfStyle w:val="001000000000"/>
            <w:tcW w:w="1777" w:type="dxa"/>
          </w:tcPr>
          <w:p w:rsidR="00C73B72" w:rsidRDefault="00C73B72" w:rsidP="00C73B72">
            <w:r>
              <w:t>ZAČÁTEČNÍCI</w:t>
            </w:r>
          </w:p>
        </w:tc>
        <w:tc>
          <w:tcPr>
            <w:tcW w:w="1778" w:type="dxa"/>
          </w:tcPr>
          <w:p w:rsidR="00C73B72" w:rsidRDefault="00C73B72">
            <w:pPr>
              <w:cnfStyle w:val="100000000000"/>
            </w:pPr>
            <w:r>
              <w:t>Psovod</w:t>
            </w:r>
          </w:p>
        </w:tc>
        <w:tc>
          <w:tcPr>
            <w:tcW w:w="1777" w:type="dxa"/>
          </w:tcPr>
          <w:p w:rsidR="00C73B72" w:rsidRDefault="00C73B72">
            <w:pPr>
              <w:cnfStyle w:val="100000000000"/>
            </w:pPr>
            <w:r>
              <w:t>Pes</w:t>
            </w:r>
          </w:p>
        </w:tc>
        <w:tc>
          <w:tcPr>
            <w:tcW w:w="1778" w:type="dxa"/>
          </w:tcPr>
          <w:p w:rsidR="00C73B72" w:rsidRDefault="00C73B72">
            <w:pPr>
              <w:cnfStyle w:val="100000000000"/>
            </w:pPr>
            <w:r>
              <w:t>Čas (sec)</w:t>
            </w:r>
          </w:p>
        </w:tc>
        <w:tc>
          <w:tcPr>
            <w:tcW w:w="1777" w:type="dxa"/>
          </w:tcPr>
          <w:p w:rsidR="00C73B72" w:rsidRDefault="00C73B72">
            <w:pPr>
              <w:cnfStyle w:val="100000000000"/>
            </w:pPr>
            <w:r>
              <w:t xml:space="preserve">Chyby, </w:t>
            </w:r>
            <w:proofErr w:type="spellStart"/>
            <w:r>
              <w:t>odm</w:t>
            </w:r>
            <w:proofErr w:type="spellEnd"/>
            <w:r>
              <w:t>.</w:t>
            </w:r>
          </w:p>
        </w:tc>
        <w:tc>
          <w:tcPr>
            <w:tcW w:w="1778" w:type="dxa"/>
          </w:tcPr>
          <w:p w:rsidR="00C73B72" w:rsidRDefault="00C73B72" w:rsidP="00C73B72">
            <w:pPr>
              <w:jc w:val="center"/>
              <w:cnfStyle w:val="100000000000"/>
            </w:pPr>
            <w:proofErr w:type="spellStart"/>
            <w:proofErr w:type="gramStart"/>
            <w:r>
              <w:t>Tr.b</w:t>
            </w:r>
            <w:proofErr w:type="spellEnd"/>
            <w:r>
              <w:t>. za</w:t>
            </w:r>
            <w:proofErr w:type="gramEnd"/>
            <w:r>
              <w:t xml:space="preserve"> čas</w:t>
            </w:r>
          </w:p>
        </w:tc>
        <w:tc>
          <w:tcPr>
            <w:tcW w:w="1777" w:type="dxa"/>
          </w:tcPr>
          <w:p w:rsidR="00C73B72" w:rsidRDefault="00C73B72">
            <w:pPr>
              <w:cnfStyle w:val="100000000000"/>
            </w:pPr>
            <w:proofErr w:type="spellStart"/>
            <w:proofErr w:type="gramStart"/>
            <w:r>
              <w:t>Tr.b</w:t>
            </w:r>
            <w:proofErr w:type="spellEnd"/>
            <w:r>
              <w:t>. celkem</w:t>
            </w:r>
            <w:proofErr w:type="gramEnd"/>
          </w:p>
        </w:tc>
        <w:tc>
          <w:tcPr>
            <w:tcW w:w="1778" w:type="dxa"/>
          </w:tcPr>
          <w:p w:rsidR="00C73B72" w:rsidRDefault="00C73B72">
            <w:pPr>
              <w:cnfStyle w:val="100000000000"/>
            </w:pPr>
            <w:r>
              <w:t>umístění</w:t>
            </w:r>
          </w:p>
        </w:tc>
      </w:tr>
      <w:tr w:rsidR="00C73B72" w:rsidTr="00C73B72">
        <w:trPr>
          <w:cnfStyle w:val="000000100000"/>
        </w:trPr>
        <w:tc>
          <w:tcPr>
            <w:cnfStyle w:val="001000000000"/>
            <w:tcW w:w="1777" w:type="dxa"/>
          </w:tcPr>
          <w:p w:rsidR="00C73B72" w:rsidRDefault="00C73B72">
            <w:r>
              <w:t>1. běh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  <w:r>
              <w:t>Lenka Fuksová</w:t>
            </w: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  <w:r>
              <w:t>Free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  <w:r>
              <w:t>19,5 s</w:t>
            </w: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  <w:r>
              <w:t>2. místo</w:t>
            </w:r>
          </w:p>
        </w:tc>
      </w:tr>
      <w:tr w:rsidR="00C73B72" w:rsidTr="00C73B72">
        <w:tc>
          <w:tcPr>
            <w:cnfStyle w:val="001000000000"/>
            <w:tcW w:w="1777" w:type="dxa"/>
          </w:tcPr>
          <w:p w:rsidR="00C73B72" w:rsidRDefault="00C73B72">
            <w:r>
              <w:t>2. běh</w:t>
            </w: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  <w:r>
              <w:t>17,2 s</w:t>
            </w: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  <w:r>
              <w:t>1. místo</w:t>
            </w:r>
          </w:p>
        </w:tc>
      </w:tr>
      <w:tr w:rsidR="00C73B72" w:rsidTr="00C73B72">
        <w:trPr>
          <w:cnfStyle w:val="000000100000"/>
        </w:trPr>
        <w:tc>
          <w:tcPr>
            <w:cnfStyle w:val="001000000000"/>
            <w:tcW w:w="1777" w:type="dxa"/>
          </w:tcPr>
          <w:p w:rsidR="00C73B72" w:rsidRDefault="00C73B72">
            <w:r>
              <w:t>součty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  <w:r>
              <w:t>36,7 s</w:t>
            </w: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  <w:r>
              <w:t>nehodnoceno</w:t>
            </w: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C73B72" w:rsidRPr="00A6428D" w:rsidRDefault="00C73B72">
            <w:pPr>
              <w:cnfStyle w:val="000000100000"/>
              <w:rPr>
                <w:b/>
              </w:rPr>
            </w:pPr>
            <w:r w:rsidRPr="00A6428D">
              <w:rPr>
                <w:b/>
              </w:rPr>
              <w:t>1.</w:t>
            </w:r>
            <w:r w:rsidR="00A80BDC" w:rsidRPr="00A6428D">
              <w:rPr>
                <w:b/>
              </w:rPr>
              <w:t xml:space="preserve"> </w:t>
            </w:r>
            <w:r w:rsidRPr="00A6428D">
              <w:rPr>
                <w:b/>
              </w:rPr>
              <w:t>místo</w:t>
            </w:r>
          </w:p>
        </w:tc>
      </w:tr>
      <w:tr w:rsidR="00C73B72" w:rsidTr="00C73B72">
        <w:tc>
          <w:tcPr>
            <w:cnfStyle w:val="001000000000"/>
            <w:tcW w:w="1777" w:type="dxa"/>
          </w:tcPr>
          <w:p w:rsidR="00C73B72" w:rsidRDefault="00C73B72"/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</w:tr>
      <w:tr w:rsidR="00C73B72" w:rsidTr="00C73B72">
        <w:trPr>
          <w:cnfStyle w:val="000000100000"/>
        </w:trPr>
        <w:tc>
          <w:tcPr>
            <w:cnfStyle w:val="001000000000"/>
            <w:tcW w:w="1777" w:type="dxa"/>
          </w:tcPr>
          <w:p w:rsidR="00C73B72" w:rsidRDefault="00A80BDC">
            <w:r>
              <w:t>1. běh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  <w:r>
              <w:t xml:space="preserve">Karel </w:t>
            </w:r>
            <w:proofErr w:type="spellStart"/>
            <w:r>
              <w:t>Kurc</w:t>
            </w:r>
            <w:proofErr w:type="spellEnd"/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  <w:r>
              <w:t>Drive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  <w:r>
              <w:t>18,8 s</w:t>
            </w: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A80BDC">
            <w:pPr>
              <w:cnfStyle w:val="000000100000"/>
            </w:pPr>
            <w:r>
              <w:t>1. místo</w:t>
            </w:r>
          </w:p>
        </w:tc>
      </w:tr>
      <w:tr w:rsidR="00C73B72" w:rsidTr="00C73B72">
        <w:tc>
          <w:tcPr>
            <w:cnfStyle w:val="001000000000"/>
            <w:tcW w:w="1777" w:type="dxa"/>
          </w:tcPr>
          <w:p w:rsidR="00C73B72" w:rsidRDefault="00A80BDC">
            <w:r>
              <w:t>2. běh</w:t>
            </w: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  <w:r>
              <w:t>46,9 s</w:t>
            </w: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A80BDC">
            <w:pPr>
              <w:cnfStyle w:val="000000000000"/>
            </w:pPr>
            <w:r>
              <w:t>3. místo</w:t>
            </w:r>
          </w:p>
        </w:tc>
      </w:tr>
      <w:tr w:rsidR="00C73B72" w:rsidTr="00C73B72">
        <w:trPr>
          <w:cnfStyle w:val="000000100000"/>
        </w:trPr>
        <w:tc>
          <w:tcPr>
            <w:cnfStyle w:val="001000000000"/>
            <w:tcW w:w="1777" w:type="dxa"/>
          </w:tcPr>
          <w:p w:rsidR="00C73B72" w:rsidRDefault="00A80BDC">
            <w:r>
              <w:t>součty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A80BDC">
            <w:pPr>
              <w:cnfStyle w:val="000000100000"/>
            </w:pPr>
            <w:r>
              <w:t>65,7</w:t>
            </w:r>
            <w:r w:rsidR="00C73B72">
              <w:t xml:space="preserve"> s</w:t>
            </w: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  <w:r>
              <w:t>nehodnoceno</w:t>
            </w: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C73B72" w:rsidRPr="00A6428D" w:rsidRDefault="00C73B72">
            <w:pPr>
              <w:cnfStyle w:val="000000100000"/>
              <w:rPr>
                <w:b/>
              </w:rPr>
            </w:pPr>
            <w:r w:rsidRPr="00A6428D">
              <w:rPr>
                <w:b/>
              </w:rPr>
              <w:t>2. místo</w:t>
            </w:r>
          </w:p>
        </w:tc>
      </w:tr>
      <w:tr w:rsidR="00C73B72" w:rsidTr="00C73B72">
        <w:tc>
          <w:tcPr>
            <w:cnfStyle w:val="001000000000"/>
            <w:tcW w:w="1777" w:type="dxa"/>
          </w:tcPr>
          <w:p w:rsidR="00C73B72" w:rsidRDefault="00C73B72"/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</w:tr>
      <w:tr w:rsidR="00C73B72" w:rsidTr="00C73B72">
        <w:trPr>
          <w:cnfStyle w:val="000000100000"/>
        </w:trPr>
        <w:tc>
          <w:tcPr>
            <w:cnfStyle w:val="001000000000"/>
            <w:tcW w:w="1777" w:type="dxa"/>
          </w:tcPr>
          <w:p w:rsidR="00A80BDC" w:rsidRDefault="00A80BDC">
            <w:r>
              <w:t>1. běh</w:t>
            </w:r>
          </w:p>
        </w:tc>
        <w:tc>
          <w:tcPr>
            <w:tcW w:w="1778" w:type="dxa"/>
          </w:tcPr>
          <w:p w:rsidR="00C73B72" w:rsidRDefault="00A80BDC">
            <w:pPr>
              <w:cnfStyle w:val="000000100000"/>
            </w:pPr>
            <w:r>
              <w:t xml:space="preserve">Pavla </w:t>
            </w:r>
            <w:proofErr w:type="spellStart"/>
            <w:r>
              <w:t>Pajerová</w:t>
            </w:r>
            <w:proofErr w:type="spellEnd"/>
          </w:p>
        </w:tc>
        <w:tc>
          <w:tcPr>
            <w:tcW w:w="1777" w:type="dxa"/>
          </w:tcPr>
          <w:p w:rsidR="00C73B72" w:rsidRDefault="00A80BDC">
            <w:pPr>
              <w:cnfStyle w:val="000000100000"/>
            </w:pPr>
            <w:proofErr w:type="spellStart"/>
            <w:r>
              <w:t>Daisy</w:t>
            </w:r>
            <w:proofErr w:type="spellEnd"/>
          </w:p>
        </w:tc>
        <w:tc>
          <w:tcPr>
            <w:tcW w:w="1778" w:type="dxa"/>
          </w:tcPr>
          <w:p w:rsidR="00C73B72" w:rsidRDefault="00A80BDC">
            <w:pPr>
              <w:cnfStyle w:val="000000100000"/>
            </w:pPr>
            <w:r>
              <w:t>103,6 s</w:t>
            </w: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A80BDC">
            <w:pPr>
              <w:cnfStyle w:val="000000100000"/>
            </w:pPr>
            <w:r>
              <w:t>6. místo</w:t>
            </w:r>
          </w:p>
        </w:tc>
      </w:tr>
      <w:tr w:rsidR="00C73B72" w:rsidTr="00C73B72">
        <w:tc>
          <w:tcPr>
            <w:cnfStyle w:val="001000000000"/>
            <w:tcW w:w="1777" w:type="dxa"/>
          </w:tcPr>
          <w:p w:rsidR="00C73B72" w:rsidRDefault="00A80BDC">
            <w:r>
              <w:t>2. běh</w:t>
            </w: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A80BDC">
            <w:pPr>
              <w:cnfStyle w:val="000000000000"/>
            </w:pPr>
            <w:r>
              <w:t>75,7 s</w:t>
            </w: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000000"/>
            </w:pPr>
          </w:p>
        </w:tc>
        <w:tc>
          <w:tcPr>
            <w:tcW w:w="1778" w:type="dxa"/>
          </w:tcPr>
          <w:p w:rsidR="00C73B72" w:rsidRDefault="00A80BDC">
            <w:pPr>
              <w:cnfStyle w:val="000000000000"/>
            </w:pPr>
            <w:r>
              <w:t>5. místo</w:t>
            </w:r>
          </w:p>
        </w:tc>
      </w:tr>
      <w:tr w:rsidR="00C73B72" w:rsidTr="00C73B72">
        <w:trPr>
          <w:cnfStyle w:val="000000100000"/>
        </w:trPr>
        <w:tc>
          <w:tcPr>
            <w:cnfStyle w:val="001000000000"/>
            <w:tcW w:w="1777" w:type="dxa"/>
          </w:tcPr>
          <w:p w:rsidR="00C73B72" w:rsidRDefault="00A80BDC">
            <w:r>
              <w:t>součty</w:t>
            </w:r>
          </w:p>
        </w:tc>
        <w:tc>
          <w:tcPr>
            <w:tcW w:w="1778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7" w:type="dxa"/>
          </w:tcPr>
          <w:p w:rsidR="00C73B72" w:rsidRDefault="00C73B72">
            <w:pPr>
              <w:cnfStyle w:val="000000100000"/>
            </w:pPr>
          </w:p>
        </w:tc>
        <w:tc>
          <w:tcPr>
            <w:tcW w:w="1778" w:type="dxa"/>
          </w:tcPr>
          <w:p w:rsidR="00C73B72" w:rsidRDefault="00A80BDC">
            <w:pPr>
              <w:cnfStyle w:val="000000100000"/>
            </w:pPr>
            <w:r>
              <w:t>179,3 s</w:t>
            </w:r>
          </w:p>
        </w:tc>
        <w:tc>
          <w:tcPr>
            <w:tcW w:w="1777" w:type="dxa"/>
          </w:tcPr>
          <w:p w:rsidR="00C73B72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C73B72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7" w:type="dxa"/>
          </w:tcPr>
          <w:p w:rsidR="00C73B72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C73B72" w:rsidRPr="00A6428D" w:rsidRDefault="00A80BDC">
            <w:pPr>
              <w:cnfStyle w:val="000000100000"/>
              <w:rPr>
                <w:b/>
              </w:rPr>
            </w:pPr>
            <w:r w:rsidRPr="00A6428D">
              <w:rPr>
                <w:b/>
              </w:rPr>
              <w:t>6. místo</w:t>
            </w:r>
          </w:p>
        </w:tc>
      </w:tr>
      <w:tr w:rsidR="00A80BDC" w:rsidTr="00C73B72">
        <w:tc>
          <w:tcPr>
            <w:cnfStyle w:val="001000000000"/>
            <w:tcW w:w="1777" w:type="dxa"/>
          </w:tcPr>
          <w:p w:rsidR="00A80BDC" w:rsidRDefault="00A80BDC"/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</w:tr>
      <w:tr w:rsidR="00A80BDC" w:rsidTr="00C73B72">
        <w:trPr>
          <w:cnfStyle w:val="000000100000"/>
        </w:trPr>
        <w:tc>
          <w:tcPr>
            <w:cnfStyle w:val="001000000000"/>
            <w:tcW w:w="1777" w:type="dxa"/>
          </w:tcPr>
          <w:p w:rsidR="00A80BDC" w:rsidRDefault="00A80BDC">
            <w:r>
              <w:t>1. běh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 xml:space="preserve">Jana </w:t>
            </w:r>
            <w:proofErr w:type="spellStart"/>
            <w:r>
              <w:t>Vilimovská</w:t>
            </w:r>
            <w:proofErr w:type="spellEnd"/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r>
              <w:t>Sára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38,6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3. místo</w:t>
            </w:r>
          </w:p>
        </w:tc>
      </w:tr>
      <w:tr w:rsidR="00A80BDC" w:rsidTr="00C73B72">
        <w:tc>
          <w:tcPr>
            <w:cnfStyle w:val="001000000000"/>
            <w:tcW w:w="1777" w:type="dxa"/>
          </w:tcPr>
          <w:p w:rsidR="00A80BDC" w:rsidRDefault="00A80BDC">
            <w:r>
              <w:t>2. běh</w:t>
            </w: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  <w:r>
              <w:t>93,7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  <w:r>
              <w:t>6. místo</w:t>
            </w:r>
          </w:p>
        </w:tc>
      </w:tr>
      <w:tr w:rsidR="00A80BDC" w:rsidTr="00C73B72">
        <w:trPr>
          <w:cnfStyle w:val="000000100000"/>
        </w:trPr>
        <w:tc>
          <w:tcPr>
            <w:cnfStyle w:val="001000000000"/>
            <w:tcW w:w="1777" w:type="dxa"/>
          </w:tcPr>
          <w:p w:rsidR="00A80BDC" w:rsidRDefault="00A80BDC">
            <w:r>
              <w:t>součty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132,3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A80BDC" w:rsidRPr="00A6428D" w:rsidRDefault="00A80BDC">
            <w:pPr>
              <w:cnfStyle w:val="000000100000"/>
              <w:rPr>
                <w:b/>
              </w:rPr>
            </w:pPr>
            <w:r w:rsidRPr="00A6428D">
              <w:rPr>
                <w:b/>
              </w:rPr>
              <w:t>5. místo</w:t>
            </w:r>
          </w:p>
        </w:tc>
      </w:tr>
      <w:tr w:rsidR="00A80BDC" w:rsidTr="00C73B72">
        <w:tc>
          <w:tcPr>
            <w:cnfStyle w:val="001000000000"/>
            <w:tcW w:w="1777" w:type="dxa"/>
          </w:tcPr>
          <w:p w:rsidR="00A80BDC" w:rsidRDefault="00A80BDC"/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</w:tr>
      <w:tr w:rsidR="00A80BDC" w:rsidTr="00C73B72">
        <w:trPr>
          <w:cnfStyle w:val="000000100000"/>
        </w:trPr>
        <w:tc>
          <w:tcPr>
            <w:cnfStyle w:val="001000000000"/>
            <w:tcW w:w="1777" w:type="dxa"/>
          </w:tcPr>
          <w:p w:rsidR="00A80BDC" w:rsidRDefault="00A80BDC">
            <w:r>
              <w:t>1. běh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Petra Hlavová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proofErr w:type="spellStart"/>
            <w:r>
              <w:t>Art</w:t>
            </w:r>
            <w:proofErr w:type="spellEnd"/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40,8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4. místo</w:t>
            </w:r>
          </w:p>
        </w:tc>
      </w:tr>
      <w:tr w:rsidR="00A80BDC" w:rsidTr="00C73B72">
        <w:tc>
          <w:tcPr>
            <w:cnfStyle w:val="001000000000"/>
            <w:tcW w:w="1777" w:type="dxa"/>
          </w:tcPr>
          <w:p w:rsidR="00A80BDC" w:rsidRDefault="00A80BDC">
            <w:r>
              <w:t>2. běh</w:t>
            </w: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  <w:r>
              <w:t>40,9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  <w:r>
              <w:t>2. místo</w:t>
            </w:r>
          </w:p>
        </w:tc>
      </w:tr>
      <w:tr w:rsidR="00A80BDC" w:rsidTr="00C73B72">
        <w:trPr>
          <w:cnfStyle w:val="000000100000"/>
        </w:trPr>
        <w:tc>
          <w:tcPr>
            <w:cnfStyle w:val="001000000000"/>
            <w:tcW w:w="1777" w:type="dxa"/>
          </w:tcPr>
          <w:p w:rsidR="00A80BDC" w:rsidRDefault="00A80BDC">
            <w:r>
              <w:t>součty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81,7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A80BDC" w:rsidRPr="00A6428D" w:rsidRDefault="00A80BDC">
            <w:pPr>
              <w:cnfStyle w:val="000000100000"/>
              <w:rPr>
                <w:b/>
              </w:rPr>
            </w:pPr>
            <w:r w:rsidRPr="00A6428D">
              <w:rPr>
                <w:b/>
              </w:rPr>
              <w:t>3. místo</w:t>
            </w:r>
          </w:p>
        </w:tc>
      </w:tr>
      <w:tr w:rsidR="00A80BDC" w:rsidTr="00C73B72">
        <w:tc>
          <w:tcPr>
            <w:cnfStyle w:val="001000000000"/>
            <w:tcW w:w="1777" w:type="dxa"/>
          </w:tcPr>
          <w:p w:rsidR="00A80BDC" w:rsidRDefault="00A80BDC"/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</w:tr>
      <w:tr w:rsidR="00A80BDC" w:rsidTr="00C73B72">
        <w:trPr>
          <w:cnfStyle w:val="000000100000"/>
        </w:trPr>
        <w:tc>
          <w:tcPr>
            <w:cnfStyle w:val="001000000000"/>
            <w:tcW w:w="1777" w:type="dxa"/>
          </w:tcPr>
          <w:p w:rsidR="00A80BDC" w:rsidRDefault="00A80BDC">
            <w:r>
              <w:t>1. běh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Kuba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proofErr w:type="spellStart"/>
            <w:r>
              <w:t>Rossi</w:t>
            </w:r>
            <w:proofErr w:type="spellEnd"/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64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5. místo</w:t>
            </w:r>
          </w:p>
        </w:tc>
      </w:tr>
      <w:tr w:rsidR="00A80BDC" w:rsidTr="00C73B72">
        <w:tc>
          <w:tcPr>
            <w:cnfStyle w:val="001000000000"/>
            <w:tcW w:w="1777" w:type="dxa"/>
          </w:tcPr>
          <w:p w:rsidR="00A80BDC" w:rsidRDefault="00A80BDC">
            <w:r>
              <w:t>2. běh</w:t>
            </w: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  <w:r>
              <w:t>53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0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000000"/>
            </w:pPr>
            <w:r>
              <w:t>4. místo</w:t>
            </w:r>
          </w:p>
        </w:tc>
      </w:tr>
      <w:tr w:rsidR="00A80BDC" w:rsidTr="00C73B72">
        <w:trPr>
          <w:cnfStyle w:val="000000100000"/>
        </w:trPr>
        <w:tc>
          <w:tcPr>
            <w:cnfStyle w:val="001000000000"/>
            <w:tcW w:w="1777" w:type="dxa"/>
          </w:tcPr>
          <w:p w:rsidR="00A80BDC" w:rsidRDefault="00A80BDC">
            <w:r>
              <w:t>Součty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117 s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7" w:type="dxa"/>
          </w:tcPr>
          <w:p w:rsidR="00A80BDC" w:rsidRDefault="00A80BDC">
            <w:pPr>
              <w:cnfStyle w:val="000000100000"/>
            </w:pPr>
            <w:r>
              <w:t>nehodnoceno</w:t>
            </w:r>
          </w:p>
        </w:tc>
        <w:tc>
          <w:tcPr>
            <w:tcW w:w="1778" w:type="dxa"/>
          </w:tcPr>
          <w:p w:rsidR="00A80BDC" w:rsidRPr="00A6428D" w:rsidRDefault="00A80BDC">
            <w:pPr>
              <w:cnfStyle w:val="000000100000"/>
              <w:rPr>
                <w:b/>
              </w:rPr>
            </w:pPr>
            <w:r w:rsidRPr="00A6428D">
              <w:rPr>
                <w:b/>
              </w:rPr>
              <w:t>4. místo</w:t>
            </w:r>
          </w:p>
        </w:tc>
      </w:tr>
    </w:tbl>
    <w:p w:rsidR="002E2B34" w:rsidRDefault="002E2B34"/>
    <w:p w:rsidR="00A6428D" w:rsidRDefault="00A6428D"/>
    <w:p w:rsidR="00A6428D" w:rsidRDefault="00A6428D"/>
    <w:p w:rsidR="00A6428D" w:rsidRDefault="00A6428D"/>
    <w:p w:rsidR="00A6428D" w:rsidRDefault="00A6428D"/>
    <w:tbl>
      <w:tblPr>
        <w:tblStyle w:val="Barevnseznamzvraznn6"/>
        <w:tblW w:w="5000" w:type="pct"/>
        <w:tblLook w:val="04A0"/>
      </w:tblPr>
      <w:tblGrid>
        <w:gridCol w:w="2370"/>
        <w:gridCol w:w="2211"/>
        <w:gridCol w:w="948"/>
        <w:gridCol w:w="1372"/>
        <w:gridCol w:w="1979"/>
        <w:gridCol w:w="1979"/>
        <w:gridCol w:w="1979"/>
        <w:gridCol w:w="1382"/>
      </w:tblGrid>
      <w:tr w:rsidR="00A6428D" w:rsidTr="00A6428D">
        <w:trPr>
          <w:cnfStyle w:val="100000000000"/>
        </w:trPr>
        <w:tc>
          <w:tcPr>
            <w:cnfStyle w:val="001000000000"/>
            <w:tcW w:w="833" w:type="pct"/>
          </w:tcPr>
          <w:p w:rsidR="00A6428D" w:rsidRDefault="00A6428D" w:rsidP="00131AA7">
            <w:r>
              <w:t>POK</w:t>
            </w:r>
            <w:r w:rsidR="00FC0057">
              <w:t>R</w:t>
            </w:r>
            <w:r>
              <w:t xml:space="preserve">OČILÍ  - </w:t>
            </w:r>
            <w:proofErr w:type="spellStart"/>
            <w:r>
              <w:t>Large</w:t>
            </w:r>
            <w:proofErr w:type="spellEnd"/>
          </w:p>
        </w:tc>
        <w:tc>
          <w:tcPr>
            <w:tcW w:w="777" w:type="pct"/>
          </w:tcPr>
          <w:p w:rsidR="00A6428D" w:rsidRDefault="00A6428D" w:rsidP="00131AA7">
            <w:pPr>
              <w:cnfStyle w:val="100000000000"/>
            </w:pPr>
            <w:r>
              <w:t>Psovod</w:t>
            </w:r>
          </w:p>
        </w:tc>
        <w:tc>
          <w:tcPr>
            <w:tcW w:w="333" w:type="pct"/>
          </w:tcPr>
          <w:p w:rsidR="00A6428D" w:rsidRDefault="00A6428D" w:rsidP="00131AA7">
            <w:pPr>
              <w:cnfStyle w:val="100000000000"/>
            </w:pPr>
            <w:r>
              <w:t>Pes</w:t>
            </w:r>
          </w:p>
        </w:tc>
        <w:tc>
          <w:tcPr>
            <w:tcW w:w="482" w:type="pct"/>
          </w:tcPr>
          <w:p w:rsidR="00A6428D" w:rsidRDefault="00A6428D" w:rsidP="00131AA7">
            <w:pPr>
              <w:cnfStyle w:val="100000000000"/>
            </w:pPr>
            <w:r>
              <w:t>Čas (sec)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100000000000"/>
            </w:pPr>
            <w:r>
              <w:t xml:space="preserve">Chyby, </w:t>
            </w:r>
            <w:proofErr w:type="spellStart"/>
            <w:r>
              <w:t>odm</w:t>
            </w:r>
            <w:proofErr w:type="spellEnd"/>
            <w:r>
              <w:t>.</w:t>
            </w:r>
          </w:p>
        </w:tc>
        <w:tc>
          <w:tcPr>
            <w:tcW w:w="696" w:type="pct"/>
          </w:tcPr>
          <w:p w:rsidR="00A6428D" w:rsidRDefault="00A6428D" w:rsidP="00131AA7">
            <w:pPr>
              <w:jc w:val="center"/>
              <w:cnfStyle w:val="100000000000"/>
            </w:pPr>
            <w:proofErr w:type="spellStart"/>
            <w:proofErr w:type="gramStart"/>
            <w:r>
              <w:t>Tr.b</w:t>
            </w:r>
            <w:proofErr w:type="spellEnd"/>
            <w:r>
              <w:t>. za</w:t>
            </w:r>
            <w:proofErr w:type="gramEnd"/>
            <w:r>
              <w:t xml:space="preserve"> čas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100000000000"/>
            </w:pPr>
            <w:proofErr w:type="spellStart"/>
            <w:proofErr w:type="gramStart"/>
            <w:r>
              <w:t>Tr.b</w:t>
            </w:r>
            <w:proofErr w:type="spellEnd"/>
            <w:r>
              <w:t>. celkem</w:t>
            </w:r>
            <w:proofErr w:type="gramEnd"/>
          </w:p>
        </w:tc>
        <w:tc>
          <w:tcPr>
            <w:tcW w:w="486" w:type="pct"/>
          </w:tcPr>
          <w:p w:rsidR="00A6428D" w:rsidRDefault="00A6428D" w:rsidP="00131AA7">
            <w:pPr>
              <w:cnfStyle w:val="100000000000"/>
            </w:pPr>
            <w:r>
              <w:t>umístění</w:t>
            </w:r>
          </w:p>
        </w:tc>
      </w:tr>
      <w:tr w:rsidR="00A6428D" w:rsidTr="00A6428D">
        <w:trPr>
          <w:cnfStyle w:val="000000100000"/>
        </w:trPr>
        <w:tc>
          <w:tcPr>
            <w:cnfStyle w:val="001000000000"/>
            <w:tcW w:w="833" w:type="pct"/>
          </w:tcPr>
          <w:p w:rsidR="00A6428D" w:rsidRDefault="00A6428D" w:rsidP="00131AA7">
            <w:r>
              <w:t>agility</w:t>
            </w:r>
          </w:p>
        </w:tc>
        <w:tc>
          <w:tcPr>
            <w:tcW w:w="777" w:type="pct"/>
          </w:tcPr>
          <w:p w:rsidR="00A6428D" w:rsidRDefault="00A6428D" w:rsidP="00A6428D">
            <w:pPr>
              <w:cnfStyle w:val="000000100000"/>
            </w:pPr>
            <w:r>
              <w:t>Luboš Slavík</w:t>
            </w:r>
          </w:p>
        </w:tc>
        <w:tc>
          <w:tcPr>
            <w:tcW w:w="333" w:type="pct"/>
          </w:tcPr>
          <w:p w:rsidR="00A6428D" w:rsidRDefault="00A6428D" w:rsidP="00A6428D">
            <w:pPr>
              <w:cnfStyle w:val="000000100000"/>
            </w:pPr>
            <w:proofErr w:type="spellStart"/>
            <w:r>
              <w:t>Astor</w:t>
            </w:r>
            <w:proofErr w:type="spellEnd"/>
          </w:p>
        </w:tc>
        <w:tc>
          <w:tcPr>
            <w:tcW w:w="482" w:type="pct"/>
          </w:tcPr>
          <w:p w:rsidR="00A6428D" w:rsidRDefault="00A6428D" w:rsidP="00131AA7">
            <w:pPr>
              <w:cnfStyle w:val="000000100000"/>
            </w:pPr>
            <w:r>
              <w:t>40,2 s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2x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10</w:t>
            </w:r>
          </w:p>
        </w:tc>
        <w:tc>
          <w:tcPr>
            <w:tcW w:w="486" w:type="pct"/>
          </w:tcPr>
          <w:p w:rsidR="00A6428D" w:rsidRDefault="00A6428D" w:rsidP="00131AA7">
            <w:pPr>
              <w:cnfStyle w:val="000000100000"/>
            </w:pPr>
            <w:r>
              <w:t>3. místo</w:t>
            </w:r>
          </w:p>
        </w:tc>
      </w:tr>
      <w:tr w:rsidR="00A6428D" w:rsidTr="00A6428D">
        <w:tc>
          <w:tcPr>
            <w:cnfStyle w:val="001000000000"/>
            <w:tcW w:w="833" w:type="pct"/>
          </w:tcPr>
          <w:p w:rsidR="00A6428D" w:rsidRDefault="00A6428D" w:rsidP="00131AA7">
            <w:proofErr w:type="spellStart"/>
            <w:r>
              <w:t>jumping</w:t>
            </w:r>
            <w:proofErr w:type="spellEnd"/>
          </w:p>
        </w:tc>
        <w:tc>
          <w:tcPr>
            <w:tcW w:w="777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2" w:type="pct"/>
          </w:tcPr>
          <w:p w:rsidR="00A6428D" w:rsidRDefault="00F73CC6" w:rsidP="00131AA7">
            <w:pPr>
              <w:cnfStyle w:val="000000000000"/>
            </w:pPr>
            <w:r>
              <w:t>28</w:t>
            </w:r>
            <w:r w:rsidR="00A6428D">
              <w:t xml:space="preserve"> s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---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---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---</w:t>
            </w:r>
          </w:p>
        </w:tc>
        <w:tc>
          <w:tcPr>
            <w:tcW w:w="486" w:type="pct"/>
          </w:tcPr>
          <w:p w:rsidR="00A6428D" w:rsidRDefault="00A6428D" w:rsidP="00131AA7">
            <w:pPr>
              <w:cnfStyle w:val="000000000000"/>
            </w:pPr>
            <w:r>
              <w:t>1. místo</w:t>
            </w:r>
          </w:p>
        </w:tc>
      </w:tr>
      <w:tr w:rsidR="00A6428D" w:rsidTr="00A6428D">
        <w:trPr>
          <w:cnfStyle w:val="000000100000"/>
        </w:trPr>
        <w:tc>
          <w:tcPr>
            <w:cnfStyle w:val="001000000000"/>
            <w:tcW w:w="833" w:type="pct"/>
          </w:tcPr>
          <w:p w:rsidR="00A6428D" w:rsidRDefault="00A6428D" w:rsidP="00131AA7">
            <w:r>
              <w:t>součty</w:t>
            </w:r>
          </w:p>
        </w:tc>
        <w:tc>
          <w:tcPr>
            <w:tcW w:w="777" w:type="pct"/>
          </w:tcPr>
          <w:p w:rsidR="00A6428D" w:rsidRDefault="00A6428D" w:rsidP="00131AA7">
            <w:pPr>
              <w:cnfStyle w:val="0000001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100000"/>
            </w:pPr>
          </w:p>
        </w:tc>
        <w:tc>
          <w:tcPr>
            <w:tcW w:w="482" w:type="pct"/>
          </w:tcPr>
          <w:p w:rsidR="00A6428D" w:rsidRDefault="00F73CC6" w:rsidP="00131AA7">
            <w:pPr>
              <w:cnfStyle w:val="000000100000"/>
            </w:pPr>
            <w:r>
              <w:t>68,2</w:t>
            </w:r>
            <w:r w:rsidR="00A6428D">
              <w:t xml:space="preserve"> s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2x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10</w:t>
            </w:r>
          </w:p>
        </w:tc>
        <w:tc>
          <w:tcPr>
            <w:tcW w:w="486" w:type="pct"/>
          </w:tcPr>
          <w:p w:rsidR="00A6428D" w:rsidRPr="00A6428D" w:rsidRDefault="00F73CC6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  <w:r w:rsidR="00A6428D" w:rsidRPr="00A6428D">
              <w:rPr>
                <w:b/>
              </w:rPr>
              <w:t>. místo</w:t>
            </w:r>
          </w:p>
        </w:tc>
      </w:tr>
      <w:tr w:rsidR="00A6428D" w:rsidTr="00A6428D">
        <w:tc>
          <w:tcPr>
            <w:cnfStyle w:val="001000000000"/>
            <w:tcW w:w="833" w:type="pct"/>
          </w:tcPr>
          <w:p w:rsidR="00A6428D" w:rsidRDefault="00A6428D" w:rsidP="00131AA7"/>
        </w:tc>
        <w:tc>
          <w:tcPr>
            <w:tcW w:w="777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2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6" w:type="pct"/>
          </w:tcPr>
          <w:p w:rsidR="00A6428D" w:rsidRDefault="00A6428D" w:rsidP="00131AA7">
            <w:pPr>
              <w:cnfStyle w:val="000000000000"/>
            </w:pPr>
          </w:p>
        </w:tc>
      </w:tr>
      <w:tr w:rsidR="00A6428D" w:rsidTr="00A6428D">
        <w:trPr>
          <w:cnfStyle w:val="000000100000"/>
        </w:trPr>
        <w:tc>
          <w:tcPr>
            <w:cnfStyle w:val="001000000000"/>
            <w:tcW w:w="833" w:type="pct"/>
          </w:tcPr>
          <w:p w:rsidR="00A6428D" w:rsidRDefault="00A6428D" w:rsidP="00131AA7">
            <w:r>
              <w:t>agility</w:t>
            </w:r>
          </w:p>
        </w:tc>
        <w:tc>
          <w:tcPr>
            <w:tcW w:w="777" w:type="pct"/>
          </w:tcPr>
          <w:p w:rsidR="00A6428D" w:rsidRDefault="00A6428D" w:rsidP="00131AA7">
            <w:pPr>
              <w:cnfStyle w:val="000000100000"/>
            </w:pPr>
            <w:r>
              <w:t>Alena Jelínková</w:t>
            </w:r>
          </w:p>
        </w:tc>
        <w:tc>
          <w:tcPr>
            <w:tcW w:w="333" w:type="pct"/>
          </w:tcPr>
          <w:p w:rsidR="00A6428D" w:rsidRDefault="00A6428D" w:rsidP="00131AA7">
            <w:pPr>
              <w:cnfStyle w:val="000000100000"/>
            </w:pPr>
            <w:proofErr w:type="spellStart"/>
            <w:r>
              <w:t>Scully</w:t>
            </w:r>
            <w:proofErr w:type="spellEnd"/>
          </w:p>
        </w:tc>
        <w:tc>
          <w:tcPr>
            <w:tcW w:w="482" w:type="pct"/>
          </w:tcPr>
          <w:p w:rsidR="00A6428D" w:rsidRDefault="00A6428D" w:rsidP="00131AA7">
            <w:pPr>
              <w:cnfStyle w:val="000000100000"/>
            </w:pPr>
            <w:r>
              <w:t>40,3 s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1x</w:t>
            </w:r>
          </w:p>
        </w:tc>
        <w:tc>
          <w:tcPr>
            <w:tcW w:w="696" w:type="pct"/>
          </w:tcPr>
          <w:p w:rsidR="00A6428D" w:rsidRPr="00A6428D" w:rsidRDefault="00A6428D" w:rsidP="00A6428D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5</w:t>
            </w:r>
          </w:p>
        </w:tc>
        <w:tc>
          <w:tcPr>
            <w:tcW w:w="486" w:type="pct"/>
          </w:tcPr>
          <w:p w:rsidR="00A6428D" w:rsidRDefault="00A6428D" w:rsidP="00131AA7">
            <w:pPr>
              <w:cnfStyle w:val="000000100000"/>
            </w:pPr>
            <w:r>
              <w:t>2. místo</w:t>
            </w:r>
          </w:p>
        </w:tc>
      </w:tr>
      <w:tr w:rsidR="00A6428D" w:rsidTr="00A6428D">
        <w:tc>
          <w:tcPr>
            <w:cnfStyle w:val="001000000000"/>
            <w:tcW w:w="833" w:type="pct"/>
          </w:tcPr>
          <w:p w:rsidR="00A6428D" w:rsidRDefault="00A6428D" w:rsidP="00131AA7">
            <w:proofErr w:type="spellStart"/>
            <w:r>
              <w:t>jumping</w:t>
            </w:r>
            <w:proofErr w:type="spellEnd"/>
          </w:p>
        </w:tc>
        <w:tc>
          <w:tcPr>
            <w:tcW w:w="777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2" w:type="pct"/>
          </w:tcPr>
          <w:p w:rsidR="00A6428D" w:rsidRDefault="00F73CC6" w:rsidP="00131AA7">
            <w:pPr>
              <w:cnfStyle w:val="000000000000"/>
            </w:pPr>
            <w:r>
              <w:t>30,8</w:t>
            </w:r>
            <w:r w:rsidR="00A6428D">
              <w:t xml:space="preserve"> s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---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---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---</w:t>
            </w:r>
          </w:p>
        </w:tc>
        <w:tc>
          <w:tcPr>
            <w:tcW w:w="486" w:type="pct"/>
          </w:tcPr>
          <w:p w:rsidR="00A6428D" w:rsidRDefault="00F73CC6" w:rsidP="00131AA7">
            <w:pPr>
              <w:cnfStyle w:val="000000000000"/>
            </w:pPr>
            <w:r>
              <w:t>2</w:t>
            </w:r>
            <w:r w:rsidR="00A6428D">
              <w:t>. místo</w:t>
            </w:r>
          </w:p>
        </w:tc>
      </w:tr>
      <w:tr w:rsidR="00A6428D" w:rsidTr="00A6428D">
        <w:trPr>
          <w:cnfStyle w:val="000000100000"/>
        </w:trPr>
        <w:tc>
          <w:tcPr>
            <w:cnfStyle w:val="001000000000"/>
            <w:tcW w:w="833" w:type="pct"/>
          </w:tcPr>
          <w:p w:rsidR="00A6428D" w:rsidRDefault="00A6428D" w:rsidP="00131AA7">
            <w:r>
              <w:t>součty</w:t>
            </w:r>
          </w:p>
        </w:tc>
        <w:tc>
          <w:tcPr>
            <w:tcW w:w="777" w:type="pct"/>
          </w:tcPr>
          <w:p w:rsidR="00A6428D" w:rsidRDefault="00A6428D" w:rsidP="00131AA7">
            <w:pPr>
              <w:cnfStyle w:val="0000001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100000"/>
            </w:pPr>
          </w:p>
        </w:tc>
        <w:tc>
          <w:tcPr>
            <w:tcW w:w="482" w:type="pct"/>
          </w:tcPr>
          <w:p w:rsidR="00A6428D" w:rsidRDefault="00F73CC6" w:rsidP="00F73CC6">
            <w:pPr>
              <w:cnfStyle w:val="000000100000"/>
            </w:pPr>
            <w:r>
              <w:t>71</w:t>
            </w:r>
            <w:r w:rsidR="00A6428D">
              <w:t>,</w:t>
            </w:r>
            <w:r>
              <w:t>1</w:t>
            </w:r>
            <w:r w:rsidR="00A6428D">
              <w:t xml:space="preserve"> s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1x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5</w:t>
            </w:r>
          </w:p>
        </w:tc>
        <w:tc>
          <w:tcPr>
            <w:tcW w:w="486" w:type="pct"/>
          </w:tcPr>
          <w:p w:rsidR="00A6428D" w:rsidRPr="00A6428D" w:rsidRDefault="00F73CC6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A6428D" w:rsidRPr="00A6428D">
              <w:rPr>
                <w:b/>
              </w:rPr>
              <w:t>. místo</w:t>
            </w:r>
          </w:p>
        </w:tc>
      </w:tr>
      <w:tr w:rsidR="00A6428D" w:rsidTr="00A6428D">
        <w:tc>
          <w:tcPr>
            <w:cnfStyle w:val="001000000000"/>
            <w:tcW w:w="833" w:type="pct"/>
          </w:tcPr>
          <w:p w:rsidR="00A6428D" w:rsidRDefault="00A6428D" w:rsidP="00131AA7"/>
        </w:tc>
        <w:tc>
          <w:tcPr>
            <w:tcW w:w="777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2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6" w:type="pct"/>
          </w:tcPr>
          <w:p w:rsidR="00A6428D" w:rsidRDefault="00A6428D" w:rsidP="00131AA7">
            <w:pPr>
              <w:cnfStyle w:val="000000000000"/>
            </w:pPr>
          </w:p>
        </w:tc>
      </w:tr>
      <w:tr w:rsidR="00A6428D" w:rsidTr="00A6428D">
        <w:trPr>
          <w:cnfStyle w:val="000000100000"/>
        </w:trPr>
        <w:tc>
          <w:tcPr>
            <w:cnfStyle w:val="001000000000"/>
            <w:tcW w:w="833" w:type="pct"/>
          </w:tcPr>
          <w:p w:rsidR="00A6428D" w:rsidRDefault="00A6428D" w:rsidP="00A6428D">
            <w:r>
              <w:t>agility</w:t>
            </w:r>
          </w:p>
        </w:tc>
        <w:tc>
          <w:tcPr>
            <w:tcW w:w="777" w:type="pct"/>
          </w:tcPr>
          <w:p w:rsidR="00A6428D" w:rsidRDefault="00A6428D" w:rsidP="00A6428D">
            <w:pPr>
              <w:cnfStyle w:val="000000100000"/>
            </w:pPr>
            <w:r>
              <w:t>Aneta Sahulová</w:t>
            </w:r>
          </w:p>
        </w:tc>
        <w:tc>
          <w:tcPr>
            <w:tcW w:w="333" w:type="pct"/>
          </w:tcPr>
          <w:p w:rsidR="00A6428D" w:rsidRDefault="00A6428D" w:rsidP="00A6428D">
            <w:pPr>
              <w:cnfStyle w:val="000000100000"/>
            </w:pPr>
            <w:proofErr w:type="spellStart"/>
            <w:r>
              <w:t>Kyra</w:t>
            </w:r>
            <w:proofErr w:type="spellEnd"/>
          </w:p>
        </w:tc>
        <w:tc>
          <w:tcPr>
            <w:tcW w:w="482" w:type="pct"/>
          </w:tcPr>
          <w:p w:rsidR="00A6428D" w:rsidRDefault="00A6428D" w:rsidP="00A6428D">
            <w:pPr>
              <w:cnfStyle w:val="000000100000"/>
            </w:pPr>
            <w:r>
              <w:t>34,5 s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---</w:t>
            </w:r>
          </w:p>
        </w:tc>
        <w:tc>
          <w:tcPr>
            <w:tcW w:w="486" w:type="pct"/>
          </w:tcPr>
          <w:p w:rsidR="00A6428D" w:rsidRDefault="00A6428D" w:rsidP="00131AA7">
            <w:pPr>
              <w:cnfStyle w:val="000000100000"/>
            </w:pPr>
            <w:r>
              <w:t>1. místo</w:t>
            </w:r>
          </w:p>
        </w:tc>
      </w:tr>
      <w:tr w:rsidR="00A6428D" w:rsidTr="00A6428D">
        <w:tc>
          <w:tcPr>
            <w:cnfStyle w:val="001000000000"/>
            <w:tcW w:w="833" w:type="pct"/>
          </w:tcPr>
          <w:p w:rsidR="00A6428D" w:rsidRDefault="00A6428D" w:rsidP="00131AA7">
            <w:r>
              <w:t>2. běh</w:t>
            </w:r>
          </w:p>
        </w:tc>
        <w:tc>
          <w:tcPr>
            <w:tcW w:w="777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2" w:type="pct"/>
          </w:tcPr>
          <w:p w:rsidR="00A6428D" w:rsidRDefault="00F73CC6" w:rsidP="00131AA7">
            <w:pPr>
              <w:cnfStyle w:val="000000000000"/>
            </w:pPr>
            <w:r>
              <w:t>54,4</w:t>
            </w:r>
            <w:r w:rsidR="00A6428D">
              <w:t xml:space="preserve"> s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1x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15,2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20,2</w:t>
            </w:r>
          </w:p>
        </w:tc>
        <w:tc>
          <w:tcPr>
            <w:tcW w:w="486" w:type="pct"/>
          </w:tcPr>
          <w:p w:rsidR="00A6428D" w:rsidRDefault="00F73CC6" w:rsidP="00131AA7">
            <w:pPr>
              <w:cnfStyle w:val="000000000000"/>
            </w:pPr>
            <w:r>
              <w:t>4</w:t>
            </w:r>
            <w:r w:rsidR="00A6428D">
              <w:t>. místo</w:t>
            </w:r>
          </w:p>
        </w:tc>
      </w:tr>
      <w:tr w:rsidR="00A6428D" w:rsidTr="00A6428D">
        <w:trPr>
          <w:cnfStyle w:val="000000100000"/>
        </w:trPr>
        <w:tc>
          <w:tcPr>
            <w:cnfStyle w:val="001000000000"/>
            <w:tcW w:w="833" w:type="pct"/>
          </w:tcPr>
          <w:p w:rsidR="00A6428D" w:rsidRDefault="00A6428D" w:rsidP="00131AA7">
            <w:r>
              <w:t>součty</w:t>
            </w:r>
          </w:p>
        </w:tc>
        <w:tc>
          <w:tcPr>
            <w:tcW w:w="777" w:type="pct"/>
          </w:tcPr>
          <w:p w:rsidR="00A6428D" w:rsidRDefault="00A6428D" w:rsidP="00131AA7">
            <w:pPr>
              <w:cnfStyle w:val="0000001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100000"/>
            </w:pPr>
          </w:p>
        </w:tc>
        <w:tc>
          <w:tcPr>
            <w:tcW w:w="482" w:type="pct"/>
          </w:tcPr>
          <w:p w:rsidR="00A6428D" w:rsidRDefault="00F73CC6" w:rsidP="00F73CC6">
            <w:pPr>
              <w:cnfStyle w:val="000000100000"/>
            </w:pPr>
            <w:r>
              <w:t>88,9</w:t>
            </w:r>
            <w:r w:rsidR="00A6428D">
              <w:t xml:space="preserve"> s</w:t>
            </w:r>
          </w:p>
        </w:tc>
        <w:tc>
          <w:tcPr>
            <w:tcW w:w="696" w:type="pct"/>
          </w:tcPr>
          <w:p w:rsidR="00A6428D" w:rsidRDefault="00F73CC6" w:rsidP="00F73CC6">
            <w:pPr>
              <w:cnfStyle w:val="000000100000"/>
            </w:pPr>
            <w:r>
              <w:t>1x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15,2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20.2</w:t>
            </w:r>
          </w:p>
        </w:tc>
        <w:tc>
          <w:tcPr>
            <w:tcW w:w="486" w:type="pct"/>
          </w:tcPr>
          <w:p w:rsidR="00A6428D" w:rsidRPr="00A6428D" w:rsidRDefault="00F73CC6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3</w:t>
            </w:r>
            <w:r w:rsidR="00A6428D" w:rsidRPr="00A6428D">
              <w:rPr>
                <w:b/>
              </w:rPr>
              <w:t>. místo</w:t>
            </w:r>
          </w:p>
        </w:tc>
      </w:tr>
      <w:tr w:rsidR="00A6428D" w:rsidTr="00A6428D">
        <w:tc>
          <w:tcPr>
            <w:cnfStyle w:val="001000000000"/>
            <w:tcW w:w="833" w:type="pct"/>
          </w:tcPr>
          <w:p w:rsidR="00A6428D" w:rsidRDefault="00A6428D" w:rsidP="00131AA7"/>
        </w:tc>
        <w:tc>
          <w:tcPr>
            <w:tcW w:w="777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2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696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6" w:type="pct"/>
          </w:tcPr>
          <w:p w:rsidR="00A6428D" w:rsidRDefault="00A6428D" w:rsidP="00131AA7">
            <w:pPr>
              <w:cnfStyle w:val="000000000000"/>
            </w:pPr>
          </w:p>
        </w:tc>
      </w:tr>
      <w:tr w:rsidR="00A6428D" w:rsidTr="00A6428D">
        <w:trPr>
          <w:cnfStyle w:val="000000100000"/>
        </w:trPr>
        <w:tc>
          <w:tcPr>
            <w:cnfStyle w:val="001000000000"/>
            <w:tcW w:w="833" w:type="pct"/>
          </w:tcPr>
          <w:p w:rsidR="00A6428D" w:rsidRDefault="00F73CC6" w:rsidP="00131AA7">
            <w:r>
              <w:t>agility</w:t>
            </w:r>
          </w:p>
        </w:tc>
        <w:tc>
          <w:tcPr>
            <w:tcW w:w="777" w:type="pct"/>
          </w:tcPr>
          <w:p w:rsidR="00A6428D" w:rsidRDefault="00A6428D" w:rsidP="00131AA7">
            <w:pPr>
              <w:cnfStyle w:val="000000100000"/>
            </w:pPr>
            <w:r>
              <w:t>Eliška Starostová</w:t>
            </w:r>
          </w:p>
        </w:tc>
        <w:tc>
          <w:tcPr>
            <w:tcW w:w="333" w:type="pct"/>
          </w:tcPr>
          <w:p w:rsidR="00A6428D" w:rsidRDefault="00A6428D" w:rsidP="00A6428D">
            <w:pPr>
              <w:cnfStyle w:val="000000100000"/>
            </w:pPr>
            <w:proofErr w:type="spellStart"/>
            <w:r>
              <w:t>Enny</w:t>
            </w:r>
            <w:proofErr w:type="spellEnd"/>
          </w:p>
        </w:tc>
        <w:tc>
          <w:tcPr>
            <w:tcW w:w="482" w:type="pct"/>
          </w:tcPr>
          <w:p w:rsidR="00A6428D" w:rsidRDefault="00A6428D" w:rsidP="00A6428D">
            <w:pPr>
              <w:cnfStyle w:val="000000100000"/>
            </w:pPr>
            <w:r>
              <w:t>58,1 s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2x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9,8</w:t>
            </w:r>
          </w:p>
        </w:tc>
        <w:tc>
          <w:tcPr>
            <w:tcW w:w="696" w:type="pct"/>
          </w:tcPr>
          <w:p w:rsidR="00A6428D" w:rsidRDefault="00A6428D" w:rsidP="00131AA7">
            <w:pPr>
              <w:cnfStyle w:val="000000100000"/>
            </w:pPr>
            <w:r>
              <w:t>19,8</w:t>
            </w:r>
          </w:p>
        </w:tc>
        <w:tc>
          <w:tcPr>
            <w:tcW w:w="486" w:type="pct"/>
          </w:tcPr>
          <w:p w:rsidR="00A6428D" w:rsidRDefault="00A6428D" w:rsidP="00131AA7">
            <w:pPr>
              <w:cnfStyle w:val="000000100000"/>
            </w:pPr>
            <w:r>
              <w:t>4. místo</w:t>
            </w:r>
          </w:p>
        </w:tc>
      </w:tr>
      <w:tr w:rsidR="00A6428D" w:rsidTr="00A6428D">
        <w:tc>
          <w:tcPr>
            <w:cnfStyle w:val="001000000000"/>
            <w:tcW w:w="833" w:type="pct"/>
          </w:tcPr>
          <w:p w:rsidR="00A6428D" w:rsidRDefault="00F73CC6" w:rsidP="00131AA7">
            <w:proofErr w:type="spellStart"/>
            <w:r>
              <w:t>jumping</w:t>
            </w:r>
            <w:proofErr w:type="spellEnd"/>
          </w:p>
        </w:tc>
        <w:tc>
          <w:tcPr>
            <w:tcW w:w="777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000000"/>
            </w:pPr>
          </w:p>
        </w:tc>
        <w:tc>
          <w:tcPr>
            <w:tcW w:w="482" w:type="pct"/>
          </w:tcPr>
          <w:p w:rsidR="00A6428D" w:rsidRDefault="00F73CC6" w:rsidP="00F73CC6">
            <w:pPr>
              <w:cnfStyle w:val="000000000000"/>
            </w:pPr>
            <w:r>
              <w:t>45</w:t>
            </w:r>
            <w:r w:rsidR="00A6428D">
              <w:t xml:space="preserve"> s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1x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5,8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000000"/>
            </w:pPr>
            <w:r>
              <w:t>10,8</w:t>
            </w:r>
          </w:p>
        </w:tc>
        <w:tc>
          <w:tcPr>
            <w:tcW w:w="486" w:type="pct"/>
          </w:tcPr>
          <w:p w:rsidR="00A6428D" w:rsidRDefault="00F73CC6" w:rsidP="00131AA7">
            <w:pPr>
              <w:cnfStyle w:val="000000000000"/>
            </w:pPr>
            <w:r>
              <w:t>3</w:t>
            </w:r>
            <w:r w:rsidR="00A6428D">
              <w:t>. místo</w:t>
            </w:r>
          </w:p>
        </w:tc>
      </w:tr>
      <w:tr w:rsidR="00A6428D" w:rsidTr="00A6428D">
        <w:trPr>
          <w:cnfStyle w:val="000000100000"/>
        </w:trPr>
        <w:tc>
          <w:tcPr>
            <w:cnfStyle w:val="001000000000"/>
            <w:tcW w:w="833" w:type="pct"/>
          </w:tcPr>
          <w:p w:rsidR="00A6428D" w:rsidRDefault="00A6428D" w:rsidP="00131AA7">
            <w:r>
              <w:t>součty</w:t>
            </w:r>
          </w:p>
        </w:tc>
        <w:tc>
          <w:tcPr>
            <w:tcW w:w="777" w:type="pct"/>
          </w:tcPr>
          <w:p w:rsidR="00A6428D" w:rsidRDefault="00A6428D" w:rsidP="00131AA7">
            <w:pPr>
              <w:cnfStyle w:val="000000100000"/>
            </w:pPr>
          </w:p>
        </w:tc>
        <w:tc>
          <w:tcPr>
            <w:tcW w:w="333" w:type="pct"/>
          </w:tcPr>
          <w:p w:rsidR="00A6428D" w:rsidRDefault="00A6428D" w:rsidP="00131AA7">
            <w:pPr>
              <w:cnfStyle w:val="000000100000"/>
            </w:pPr>
          </w:p>
        </w:tc>
        <w:tc>
          <w:tcPr>
            <w:tcW w:w="482" w:type="pct"/>
          </w:tcPr>
          <w:p w:rsidR="00A6428D" w:rsidRDefault="00A6428D" w:rsidP="00F73CC6">
            <w:pPr>
              <w:cnfStyle w:val="000000100000"/>
            </w:pPr>
            <w:r>
              <w:t>1</w:t>
            </w:r>
            <w:r w:rsidR="00F73CC6">
              <w:t>0</w:t>
            </w:r>
            <w:r>
              <w:t>3</w:t>
            </w:r>
            <w:r w:rsidR="00F73CC6">
              <w:t>,1</w:t>
            </w:r>
            <w:r>
              <w:t xml:space="preserve"> s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3x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15,6</w:t>
            </w:r>
          </w:p>
        </w:tc>
        <w:tc>
          <w:tcPr>
            <w:tcW w:w="696" w:type="pct"/>
          </w:tcPr>
          <w:p w:rsidR="00A6428D" w:rsidRDefault="00F73CC6" w:rsidP="00131AA7">
            <w:pPr>
              <w:cnfStyle w:val="000000100000"/>
            </w:pPr>
            <w:r>
              <w:t>30,6</w:t>
            </w:r>
          </w:p>
        </w:tc>
        <w:tc>
          <w:tcPr>
            <w:tcW w:w="486" w:type="pct"/>
          </w:tcPr>
          <w:p w:rsidR="00A6428D" w:rsidRPr="00A6428D" w:rsidRDefault="00F73CC6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4</w:t>
            </w:r>
            <w:r w:rsidR="00A6428D" w:rsidRPr="00A6428D">
              <w:rPr>
                <w:b/>
              </w:rPr>
              <w:t>. místo</w:t>
            </w:r>
          </w:p>
        </w:tc>
      </w:tr>
    </w:tbl>
    <w:p w:rsidR="00A6428D" w:rsidRDefault="00A6428D"/>
    <w:p w:rsidR="00A6428D" w:rsidRDefault="00A6428D">
      <w:r>
        <w:t>standardní čas</w:t>
      </w:r>
      <w:r w:rsidR="00F73CC6">
        <w:t xml:space="preserve"> </w:t>
      </w:r>
      <w:r w:rsidR="00131AA7">
        <w:t xml:space="preserve">pro </w:t>
      </w:r>
      <w:r w:rsidR="00F73CC6">
        <w:t>agility</w:t>
      </w:r>
      <w:r w:rsidR="00131AA7">
        <w:t xml:space="preserve"> </w:t>
      </w:r>
      <w:proofErr w:type="spellStart"/>
      <w:r w:rsidR="00131AA7">
        <w:t>large</w:t>
      </w:r>
      <w:proofErr w:type="spellEnd"/>
      <w:r>
        <w:t>: 48,3 s</w:t>
      </w:r>
    </w:p>
    <w:p w:rsidR="00F73CC6" w:rsidRDefault="00F73CC6">
      <w:r>
        <w:t xml:space="preserve">standardní čas </w:t>
      </w:r>
      <w:r w:rsidR="00131AA7">
        <w:t xml:space="preserve">pro </w:t>
      </w:r>
      <w:proofErr w:type="spellStart"/>
      <w:r w:rsidR="00131AA7">
        <w:t>jumping</w:t>
      </w:r>
      <w:proofErr w:type="spellEnd"/>
      <w:r w:rsidR="00131AA7">
        <w:t xml:space="preserve"> </w:t>
      </w:r>
      <w:proofErr w:type="spellStart"/>
      <w:r w:rsidR="00131AA7">
        <w:t>large</w:t>
      </w:r>
      <w:proofErr w:type="spellEnd"/>
      <w:r>
        <w:t>: 39,2 s</w:t>
      </w:r>
    </w:p>
    <w:p w:rsidR="00F73CC6" w:rsidRDefault="00F73CC6"/>
    <w:p w:rsidR="00F73CC6" w:rsidRDefault="00F73CC6"/>
    <w:p w:rsidR="00F73CC6" w:rsidRDefault="00F73CC6"/>
    <w:p w:rsidR="00F73CC6" w:rsidRDefault="00F73CC6"/>
    <w:tbl>
      <w:tblPr>
        <w:tblStyle w:val="Barevnseznamzvraznn6"/>
        <w:tblW w:w="5000" w:type="pct"/>
        <w:tblLook w:val="04A0"/>
      </w:tblPr>
      <w:tblGrid>
        <w:gridCol w:w="2367"/>
        <w:gridCol w:w="2208"/>
        <w:gridCol w:w="964"/>
        <w:gridCol w:w="1368"/>
        <w:gridCol w:w="1977"/>
        <w:gridCol w:w="1977"/>
        <w:gridCol w:w="1977"/>
        <w:gridCol w:w="1382"/>
      </w:tblGrid>
      <w:tr w:rsidR="00E56538" w:rsidTr="00131AA7">
        <w:trPr>
          <w:cnfStyle w:val="1000000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lastRenderedPageBreak/>
              <w:t>POK</w:t>
            </w:r>
            <w:r w:rsidR="00FC0057">
              <w:t>R</w:t>
            </w:r>
            <w:r>
              <w:t>OČILÍ  - Medium</w:t>
            </w:r>
          </w:p>
        </w:tc>
        <w:tc>
          <w:tcPr>
            <w:tcW w:w="776" w:type="pct"/>
          </w:tcPr>
          <w:p w:rsidR="00F73CC6" w:rsidRDefault="00F73CC6" w:rsidP="00131AA7">
            <w:pPr>
              <w:cnfStyle w:val="100000000000"/>
            </w:pPr>
            <w:r>
              <w:t>Psovod</w:t>
            </w:r>
          </w:p>
        </w:tc>
        <w:tc>
          <w:tcPr>
            <w:tcW w:w="339" w:type="pct"/>
          </w:tcPr>
          <w:p w:rsidR="00F73CC6" w:rsidRDefault="00F73CC6" w:rsidP="00131AA7">
            <w:pPr>
              <w:cnfStyle w:val="100000000000"/>
            </w:pPr>
            <w:r>
              <w:t>Pes</w:t>
            </w:r>
          </w:p>
        </w:tc>
        <w:tc>
          <w:tcPr>
            <w:tcW w:w="481" w:type="pct"/>
          </w:tcPr>
          <w:p w:rsidR="00F73CC6" w:rsidRDefault="00F73CC6" w:rsidP="00131AA7">
            <w:pPr>
              <w:cnfStyle w:val="100000000000"/>
            </w:pPr>
            <w:r>
              <w:t>Čas (sec)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100000000000"/>
            </w:pPr>
            <w:r>
              <w:t xml:space="preserve">Chyby, </w:t>
            </w:r>
            <w:proofErr w:type="spellStart"/>
            <w:r>
              <w:t>odm</w:t>
            </w:r>
            <w:proofErr w:type="spellEnd"/>
            <w:r>
              <w:t>.</w:t>
            </w:r>
          </w:p>
        </w:tc>
        <w:tc>
          <w:tcPr>
            <w:tcW w:w="695" w:type="pct"/>
          </w:tcPr>
          <w:p w:rsidR="00F73CC6" w:rsidRDefault="00F73CC6" w:rsidP="00131AA7">
            <w:pPr>
              <w:jc w:val="center"/>
              <w:cnfStyle w:val="100000000000"/>
            </w:pPr>
            <w:proofErr w:type="spellStart"/>
            <w:proofErr w:type="gramStart"/>
            <w:r>
              <w:t>Tr.b</w:t>
            </w:r>
            <w:proofErr w:type="spellEnd"/>
            <w:r>
              <w:t>. za</w:t>
            </w:r>
            <w:proofErr w:type="gramEnd"/>
            <w:r>
              <w:t xml:space="preserve"> čas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100000000000"/>
            </w:pPr>
            <w:proofErr w:type="spellStart"/>
            <w:proofErr w:type="gramStart"/>
            <w:r>
              <w:t>Tr.b</w:t>
            </w:r>
            <w:proofErr w:type="spellEnd"/>
            <w:r>
              <w:t>. celkem</w:t>
            </w:r>
            <w:proofErr w:type="gramEnd"/>
          </w:p>
        </w:tc>
        <w:tc>
          <w:tcPr>
            <w:tcW w:w="486" w:type="pct"/>
          </w:tcPr>
          <w:p w:rsidR="00F73CC6" w:rsidRDefault="00F73CC6" w:rsidP="00131AA7">
            <w:pPr>
              <w:cnfStyle w:val="100000000000"/>
            </w:pPr>
            <w:r>
              <w:t>umístění</w:t>
            </w: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t>agility</w:t>
            </w:r>
          </w:p>
        </w:tc>
        <w:tc>
          <w:tcPr>
            <w:tcW w:w="776" w:type="pct"/>
          </w:tcPr>
          <w:p w:rsidR="00F73CC6" w:rsidRDefault="00F73CC6" w:rsidP="00F73CC6">
            <w:pPr>
              <w:cnfStyle w:val="000000100000"/>
            </w:pPr>
            <w:r>
              <w:t>Lucie Štefánková</w:t>
            </w:r>
          </w:p>
        </w:tc>
        <w:tc>
          <w:tcPr>
            <w:tcW w:w="339" w:type="pct"/>
          </w:tcPr>
          <w:p w:rsidR="00F73CC6" w:rsidRDefault="00F73CC6" w:rsidP="00F73CC6">
            <w:pPr>
              <w:cnfStyle w:val="000000100000"/>
            </w:pPr>
            <w:proofErr w:type="spellStart"/>
            <w:r>
              <w:t>Jumper</w:t>
            </w:r>
            <w:proofErr w:type="spellEnd"/>
          </w:p>
        </w:tc>
        <w:tc>
          <w:tcPr>
            <w:tcW w:w="481" w:type="pct"/>
          </w:tcPr>
          <w:p w:rsidR="00F73CC6" w:rsidRDefault="00F73CC6" w:rsidP="00131AA7">
            <w:pPr>
              <w:cnfStyle w:val="000000100000"/>
            </w:pPr>
            <w:r>
              <w:t>42,7 s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100000"/>
            </w:pPr>
            <w:r>
              <w:t>---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100000"/>
            </w:pPr>
            <w:r>
              <w:t>1,5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100000"/>
            </w:pPr>
            <w:r>
              <w:t>1,5</w:t>
            </w:r>
          </w:p>
        </w:tc>
        <w:tc>
          <w:tcPr>
            <w:tcW w:w="486" w:type="pct"/>
          </w:tcPr>
          <w:p w:rsidR="00F73CC6" w:rsidRDefault="00F73CC6" w:rsidP="00131AA7">
            <w:pPr>
              <w:cnfStyle w:val="000000100000"/>
            </w:pPr>
            <w:r>
              <w:t>1. místo</w:t>
            </w:r>
          </w:p>
        </w:tc>
      </w:tr>
      <w:tr w:rsidR="00E56538" w:rsidTr="00131AA7">
        <w:tc>
          <w:tcPr>
            <w:cnfStyle w:val="001000000000"/>
            <w:tcW w:w="832" w:type="pct"/>
          </w:tcPr>
          <w:p w:rsidR="00F73CC6" w:rsidRDefault="00F73CC6" w:rsidP="00131AA7">
            <w:proofErr w:type="spellStart"/>
            <w:r>
              <w:t>jumping</w:t>
            </w:r>
            <w:proofErr w:type="spellEnd"/>
          </w:p>
        </w:tc>
        <w:tc>
          <w:tcPr>
            <w:tcW w:w="776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1" w:type="pct"/>
          </w:tcPr>
          <w:p w:rsidR="00F73CC6" w:rsidRDefault="00E56538" w:rsidP="00131AA7">
            <w:pPr>
              <w:cnfStyle w:val="000000000000"/>
            </w:pPr>
            <w:r>
              <w:t>32,2</w:t>
            </w:r>
            <w:r w:rsidR="00F73CC6">
              <w:t xml:space="preserve"> s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  <w:r>
              <w:t>---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000000"/>
            </w:pPr>
            <w:r>
              <w:t>1,4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000000"/>
            </w:pPr>
            <w:r>
              <w:t>1,4</w:t>
            </w:r>
          </w:p>
        </w:tc>
        <w:tc>
          <w:tcPr>
            <w:tcW w:w="486" w:type="pct"/>
          </w:tcPr>
          <w:p w:rsidR="00F73CC6" w:rsidRDefault="00F73CC6" w:rsidP="00131AA7">
            <w:pPr>
              <w:cnfStyle w:val="000000000000"/>
            </w:pPr>
            <w:r>
              <w:t>1. místo</w:t>
            </w: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t>součty</w:t>
            </w:r>
          </w:p>
        </w:tc>
        <w:tc>
          <w:tcPr>
            <w:tcW w:w="776" w:type="pct"/>
          </w:tcPr>
          <w:p w:rsidR="00F73CC6" w:rsidRDefault="00F73CC6" w:rsidP="00131AA7">
            <w:pPr>
              <w:cnfStyle w:val="0000001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100000"/>
            </w:pPr>
          </w:p>
        </w:tc>
        <w:tc>
          <w:tcPr>
            <w:tcW w:w="481" w:type="pct"/>
          </w:tcPr>
          <w:p w:rsidR="00F73CC6" w:rsidRDefault="00E56538" w:rsidP="00131AA7">
            <w:pPr>
              <w:cnfStyle w:val="000000100000"/>
            </w:pPr>
            <w:r>
              <w:t>74,9</w:t>
            </w:r>
            <w:r w:rsidR="00F73CC6">
              <w:t xml:space="preserve"> s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100000"/>
            </w:pPr>
            <w:r>
              <w:t>---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100000"/>
            </w:pPr>
            <w:r>
              <w:t>---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100000"/>
            </w:pPr>
            <w:r>
              <w:t>2,9</w:t>
            </w:r>
          </w:p>
        </w:tc>
        <w:tc>
          <w:tcPr>
            <w:tcW w:w="486" w:type="pct"/>
          </w:tcPr>
          <w:p w:rsidR="00F73CC6" w:rsidRPr="00A6428D" w:rsidRDefault="00E56538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="00F73CC6" w:rsidRPr="00A6428D">
              <w:rPr>
                <w:b/>
              </w:rPr>
              <w:t>. místo</w:t>
            </w:r>
          </w:p>
        </w:tc>
      </w:tr>
      <w:tr w:rsidR="00E56538" w:rsidTr="00131AA7">
        <w:tc>
          <w:tcPr>
            <w:cnfStyle w:val="001000000000"/>
            <w:tcW w:w="832" w:type="pct"/>
          </w:tcPr>
          <w:p w:rsidR="00F73CC6" w:rsidRDefault="00F73CC6" w:rsidP="00131AA7"/>
        </w:tc>
        <w:tc>
          <w:tcPr>
            <w:tcW w:w="776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1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6" w:type="pct"/>
          </w:tcPr>
          <w:p w:rsidR="00F73CC6" w:rsidRDefault="00F73CC6" w:rsidP="00131AA7">
            <w:pPr>
              <w:cnfStyle w:val="000000000000"/>
            </w:pP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t>agility</w:t>
            </w:r>
          </w:p>
        </w:tc>
        <w:tc>
          <w:tcPr>
            <w:tcW w:w="776" w:type="pct"/>
          </w:tcPr>
          <w:p w:rsidR="00F73CC6" w:rsidRDefault="00F73CC6" w:rsidP="00131AA7">
            <w:pPr>
              <w:cnfStyle w:val="000000100000"/>
            </w:pPr>
            <w:r>
              <w:t>Luboš Slavík</w:t>
            </w:r>
          </w:p>
        </w:tc>
        <w:tc>
          <w:tcPr>
            <w:tcW w:w="339" w:type="pct"/>
          </w:tcPr>
          <w:p w:rsidR="00F73CC6" w:rsidRDefault="00F73CC6" w:rsidP="00131AA7">
            <w:pPr>
              <w:cnfStyle w:val="000000100000"/>
            </w:pPr>
            <w:proofErr w:type="spellStart"/>
            <w:r>
              <w:t>Letti</w:t>
            </w:r>
            <w:proofErr w:type="spellEnd"/>
          </w:p>
        </w:tc>
        <w:tc>
          <w:tcPr>
            <w:tcW w:w="481" w:type="pct"/>
          </w:tcPr>
          <w:p w:rsidR="00F73CC6" w:rsidRDefault="00E56538" w:rsidP="00131AA7">
            <w:pPr>
              <w:cnfStyle w:val="000000100000"/>
            </w:pPr>
            <w:r>
              <w:t>29,4</w:t>
            </w:r>
            <w:r w:rsidR="00F73CC6">
              <w:t xml:space="preserve"> s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100000"/>
            </w:pPr>
            <w:r>
              <w:t>1x</w:t>
            </w:r>
          </w:p>
        </w:tc>
        <w:tc>
          <w:tcPr>
            <w:tcW w:w="695" w:type="pct"/>
          </w:tcPr>
          <w:p w:rsidR="00F73CC6" w:rsidRPr="00A6428D" w:rsidRDefault="00F73CC6" w:rsidP="00131AA7">
            <w:pPr>
              <w:cnfStyle w:val="000000100000"/>
            </w:pPr>
            <w:r>
              <w:t>---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100000"/>
            </w:pPr>
            <w:r>
              <w:t>5</w:t>
            </w:r>
          </w:p>
        </w:tc>
        <w:tc>
          <w:tcPr>
            <w:tcW w:w="486" w:type="pct"/>
          </w:tcPr>
          <w:p w:rsidR="00F73CC6" w:rsidRDefault="00F73CC6" w:rsidP="00131AA7">
            <w:pPr>
              <w:cnfStyle w:val="000000100000"/>
            </w:pPr>
            <w:r>
              <w:t>2. místo</w:t>
            </w:r>
          </w:p>
        </w:tc>
      </w:tr>
      <w:tr w:rsidR="00E56538" w:rsidTr="00131AA7">
        <w:tc>
          <w:tcPr>
            <w:cnfStyle w:val="001000000000"/>
            <w:tcW w:w="832" w:type="pct"/>
          </w:tcPr>
          <w:p w:rsidR="00F73CC6" w:rsidRDefault="00F73CC6" w:rsidP="00131AA7">
            <w:proofErr w:type="spellStart"/>
            <w:r>
              <w:t>jumping</w:t>
            </w:r>
            <w:proofErr w:type="spellEnd"/>
          </w:p>
        </w:tc>
        <w:tc>
          <w:tcPr>
            <w:tcW w:w="776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1" w:type="pct"/>
          </w:tcPr>
          <w:p w:rsidR="00F73CC6" w:rsidRDefault="00E56538" w:rsidP="00E56538">
            <w:pPr>
              <w:cnfStyle w:val="000000000000"/>
            </w:pPr>
            <w:r>
              <w:t>25,7</w:t>
            </w:r>
            <w:r w:rsidR="00F73CC6">
              <w:t xml:space="preserve"> s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000000"/>
            </w:pPr>
            <w:r>
              <w:t>1x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  <w:r>
              <w:t>---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000000"/>
            </w:pPr>
            <w:r>
              <w:t>5</w:t>
            </w:r>
          </w:p>
        </w:tc>
        <w:tc>
          <w:tcPr>
            <w:tcW w:w="486" w:type="pct"/>
          </w:tcPr>
          <w:p w:rsidR="00F73CC6" w:rsidRDefault="00E56538" w:rsidP="00131AA7">
            <w:pPr>
              <w:cnfStyle w:val="000000000000"/>
            </w:pPr>
            <w:r>
              <w:t>3</w:t>
            </w:r>
            <w:r w:rsidR="00F73CC6">
              <w:t>. místo</w:t>
            </w: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t>součty</w:t>
            </w:r>
          </w:p>
        </w:tc>
        <w:tc>
          <w:tcPr>
            <w:tcW w:w="776" w:type="pct"/>
          </w:tcPr>
          <w:p w:rsidR="00F73CC6" w:rsidRDefault="00F73CC6" w:rsidP="00131AA7">
            <w:pPr>
              <w:cnfStyle w:val="0000001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100000"/>
            </w:pPr>
          </w:p>
        </w:tc>
        <w:tc>
          <w:tcPr>
            <w:tcW w:w="481" w:type="pct"/>
          </w:tcPr>
          <w:p w:rsidR="00F73CC6" w:rsidRDefault="00131AA7" w:rsidP="00131AA7">
            <w:pPr>
              <w:cnfStyle w:val="000000100000"/>
            </w:pPr>
            <w:r>
              <w:t>55</w:t>
            </w:r>
            <w:r w:rsidR="00F73CC6">
              <w:t>,1 s</w:t>
            </w:r>
          </w:p>
        </w:tc>
        <w:tc>
          <w:tcPr>
            <w:tcW w:w="695" w:type="pct"/>
          </w:tcPr>
          <w:p w:rsidR="00F73CC6" w:rsidRDefault="00131AA7" w:rsidP="00131AA7">
            <w:pPr>
              <w:cnfStyle w:val="000000100000"/>
            </w:pPr>
            <w:r>
              <w:t>2</w:t>
            </w:r>
            <w:r w:rsidR="00F73CC6">
              <w:t>x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100000"/>
            </w:pPr>
            <w:r>
              <w:t>---</w:t>
            </w:r>
          </w:p>
        </w:tc>
        <w:tc>
          <w:tcPr>
            <w:tcW w:w="695" w:type="pct"/>
          </w:tcPr>
          <w:p w:rsidR="00F73CC6" w:rsidRDefault="00131AA7" w:rsidP="00131AA7">
            <w:pPr>
              <w:cnfStyle w:val="000000100000"/>
            </w:pPr>
            <w:r>
              <w:t>10</w:t>
            </w:r>
          </w:p>
        </w:tc>
        <w:tc>
          <w:tcPr>
            <w:tcW w:w="486" w:type="pct"/>
          </w:tcPr>
          <w:p w:rsidR="00F73CC6" w:rsidRPr="00A6428D" w:rsidRDefault="00131AA7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2</w:t>
            </w:r>
            <w:r w:rsidR="00F73CC6" w:rsidRPr="00A6428D">
              <w:rPr>
                <w:b/>
              </w:rPr>
              <w:t>. místo</w:t>
            </w:r>
          </w:p>
        </w:tc>
      </w:tr>
      <w:tr w:rsidR="00E56538" w:rsidTr="00131AA7">
        <w:tc>
          <w:tcPr>
            <w:cnfStyle w:val="001000000000"/>
            <w:tcW w:w="832" w:type="pct"/>
          </w:tcPr>
          <w:p w:rsidR="00F73CC6" w:rsidRDefault="00F73CC6" w:rsidP="00131AA7"/>
        </w:tc>
        <w:tc>
          <w:tcPr>
            <w:tcW w:w="776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1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6" w:type="pct"/>
          </w:tcPr>
          <w:p w:rsidR="00F73CC6" w:rsidRDefault="00F73CC6" w:rsidP="00131AA7">
            <w:pPr>
              <w:cnfStyle w:val="000000000000"/>
            </w:pP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t>agility</w:t>
            </w:r>
          </w:p>
        </w:tc>
        <w:tc>
          <w:tcPr>
            <w:tcW w:w="776" w:type="pct"/>
          </w:tcPr>
          <w:p w:rsidR="00F73CC6" w:rsidRDefault="00E56538" w:rsidP="00131AA7">
            <w:pPr>
              <w:cnfStyle w:val="000000100000"/>
            </w:pPr>
            <w:r>
              <w:t xml:space="preserve">Iveta </w:t>
            </w:r>
            <w:proofErr w:type="spellStart"/>
            <w:r>
              <w:t>Sechovcová</w:t>
            </w:r>
            <w:proofErr w:type="spellEnd"/>
          </w:p>
        </w:tc>
        <w:tc>
          <w:tcPr>
            <w:tcW w:w="339" w:type="pct"/>
          </w:tcPr>
          <w:p w:rsidR="00F73CC6" w:rsidRDefault="00E56538" w:rsidP="00131AA7">
            <w:pPr>
              <w:cnfStyle w:val="000000100000"/>
            </w:pPr>
            <w:r>
              <w:t>Paul</w:t>
            </w:r>
          </w:p>
        </w:tc>
        <w:tc>
          <w:tcPr>
            <w:tcW w:w="481" w:type="pct"/>
          </w:tcPr>
          <w:p w:rsidR="00F73CC6" w:rsidRDefault="00F73CC6" w:rsidP="00131AA7">
            <w:pPr>
              <w:cnfStyle w:val="000000100000"/>
            </w:pPr>
            <w:r>
              <w:t>34</w:t>
            </w:r>
            <w:r w:rsidR="00E56538">
              <w:t>,9</w:t>
            </w:r>
            <w:r>
              <w:t xml:space="preserve"> s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100000"/>
            </w:pPr>
            <w:r>
              <w:t>2x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100000"/>
            </w:pPr>
            <w:r>
              <w:t>---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100000"/>
            </w:pPr>
            <w:r>
              <w:t>10</w:t>
            </w:r>
          </w:p>
        </w:tc>
        <w:tc>
          <w:tcPr>
            <w:tcW w:w="486" w:type="pct"/>
          </w:tcPr>
          <w:p w:rsidR="00F73CC6" w:rsidRDefault="00E56538" w:rsidP="00131AA7">
            <w:pPr>
              <w:cnfStyle w:val="000000100000"/>
            </w:pPr>
            <w:r>
              <w:t>3</w:t>
            </w:r>
            <w:r w:rsidR="00F73CC6">
              <w:t>. místo</w:t>
            </w:r>
          </w:p>
        </w:tc>
      </w:tr>
      <w:tr w:rsidR="00E56538" w:rsidTr="00131AA7">
        <w:tc>
          <w:tcPr>
            <w:cnfStyle w:val="001000000000"/>
            <w:tcW w:w="832" w:type="pct"/>
          </w:tcPr>
          <w:p w:rsidR="00F73CC6" w:rsidRDefault="00F73CC6" w:rsidP="00131AA7">
            <w:r>
              <w:t>2. běh</w:t>
            </w:r>
          </w:p>
        </w:tc>
        <w:tc>
          <w:tcPr>
            <w:tcW w:w="776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1" w:type="pct"/>
          </w:tcPr>
          <w:p w:rsidR="00F73CC6" w:rsidRDefault="00F73CC6" w:rsidP="00131AA7">
            <w:pPr>
              <w:cnfStyle w:val="000000000000"/>
            </w:pPr>
            <w:r>
              <w:t>4</w:t>
            </w:r>
            <w:r w:rsidR="00E56538">
              <w:t>9,2</w:t>
            </w:r>
            <w:r>
              <w:t xml:space="preserve"> s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000000"/>
            </w:pPr>
            <w:r>
              <w:t>2x</w:t>
            </w:r>
          </w:p>
        </w:tc>
        <w:tc>
          <w:tcPr>
            <w:tcW w:w="695" w:type="pct"/>
          </w:tcPr>
          <w:p w:rsidR="00F73CC6" w:rsidRDefault="00F73CC6" w:rsidP="00E56538">
            <w:pPr>
              <w:cnfStyle w:val="000000000000"/>
            </w:pPr>
            <w:r>
              <w:t>1</w:t>
            </w:r>
            <w:r w:rsidR="00E56538">
              <w:t>8</w:t>
            </w:r>
            <w:r>
              <w:t>,</w:t>
            </w:r>
            <w:r w:rsidR="00E56538">
              <w:t>4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000000"/>
            </w:pPr>
            <w:r>
              <w:t>28</w:t>
            </w:r>
            <w:r w:rsidR="00F73CC6">
              <w:t>,</w:t>
            </w:r>
            <w:r>
              <w:t>4</w:t>
            </w:r>
          </w:p>
        </w:tc>
        <w:tc>
          <w:tcPr>
            <w:tcW w:w="486" w:type="pct"/>
          </w:tcPr>
          <w:p w:rsidR="00F73CC6" w:rsidRDefault="00E56538" w:rsidP="00131AA7">
            <w:pPr>
              <w:cnfStyle w:val="000000000000"/>
            </w:pPr>
            <w:r>
              <w:t>5</w:t>
            </w:r>
            <w:r w:rsidR="00F73CC6">
              <w:t>. místo</w:t>
            </w: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t>součty</w:t>
            </w:r>
          </w:p>
        </w:tc>
        <w:tc>
          <w:tcPr>
            <w:tcW w:w="776" w:type="pct"/>
          </w:tcPr>
          <w:p w:rsidR="00F73CC6" w:rsidRDefault="00F73CC6" w:rsidP="00131AA7">
            <w:pPr>
              <w:cnfStyle w:val="0000001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100000"/>
            </w:pPr>
          </w:p>
        </w:tc>
        <w:tc>
          <w:tcPr>
            <w:tcW w:w="481" w:type="pct"/>
          </w:tcPr>
          <w:p w:rsidR="00F73CC6" w:rsidRDefault="00131AA7" w:rsidP="00131AA7">
            <w:pPr>
              <w:cnfStyle w:val="000000100000"/>
            </w:pPr>
            <w:r>
              <w:t>84,1</w:t>
            </w:r>
            <w:r w:rsidR="00F73CC6">
              <w:t xml:space="preserve"> s</w:t>
            </w:r>
          </w:p>
        </w:tc>
        <w:tc>
          <w:tcPr>
            <w:tcW w:w="695" w:type="pct"/>
          </w:tcPr>
          <w:p w:rsidR="00F73CC6" w:rsidRDefault="00131AA7" w:rsidP="00131AA7">
            <w:pPr>
              <w:cnfStyle w:val="000000100000"/>
            </w:pPr>
            <w:r>
              <w:t>4</w:t>
            </w:r>
            <w:r w:rsidR="00F73CC6">
              <w:t>x</w:t>
            </w:r>
          </w:p>
        </w:tc>
        <w:tc>
          <w:tcPr>
            <w:tcW w:w="695" w:type="pct"/>
          </w:tcPr>
          <w:p w:rsidR="00F73CC6" w:rsidRDefault="00131AA7" w:rsidP="00131AA7">
            <w:pPr>
              <w:cnfStyle w:val="000000100000"/>
            </w:pPr>
            <w:r>
              <w:t>18</w:t>
            </w:r>
            <w:r w:rsidR="00F73CC6">
              <w:t>,</w:t>
            </w:r>
            <w:r>
              <w:t>4</w:t>
            </w:r>
          </w:p>
        </w:tc>
        <w:tc>
          <w:tcPr>
            <w:tcW w:w="695" w:type="pct"/>
          </w:tcPr>
          <w:p w:rsidR="00F73CC6" w:rsidRDefault="00131AA7" w:rsidP="00131AA7">
            <w:pPr>
              <w:cnfStyle w:val="000000100000"/>
            </w:pPr>
            <w:r>
              <w:t>38</w:t>
            </w:r>
            <w:r w:rsidR="00F73CC6">
              <w:t>.</w:t>
            </w:r>
            <w:r>
              <w:t>4</w:t>
            </w:r>
          </w:p>
        </w:tc>
        <w:tc>
          <w:tcPr>
            <w:tcW w:w="486" w:type="pct"/>
          </w:tcPr>
          <w:p w:rsidR="00F73CC6" w:rsidRPr="00A6428D" w:rsidRDefault="00F73CC6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3</w:t>
            </w:r>
            <w:r w:rsidRPr="00A6428D">
              <w:rPr>
                <w:b/>
              </w:rPr>
              <w:t>. místo</w:t>
            </w:r>
          </w:p>
        </w:tc>
      </w:tr>
      <w:tr w:rsidR="00E56538" w:rsidTr="00131AA7">
        <w:tc>
          <w:tcPr>
            <w:cnfStyle w:val="001000000000"/>
            <w:tcW w:w="832" w:type="pct"/>
          </w:tcPr>
          <w:p w:rsidR="00F73CC6" w:rsidRDefault="00F73CC6" w:rsidP="00131AA7"/>
        </w:tc>
        <w:tc>
          <w:tcPr>
            <w:tcW w:w="776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1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6" w:type="pct"/>
          </w:tcPr>
          <w:p w:rsidR="00F73CC6" w:rsidRDefault="00F73CC6" w:rsidP="00131AA7">
            <w:pPr>
              <w:cnfStyle w:val="000000000000"/>
            </w:pP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t>agility</w:t>
            </w:r>
          </w:p>
        </w:tc>
        <w:tc>
          <w:tcPr>
            <w:tcW w:w="776" w:type="pct"/>
          </w:tcPr>
          <w:p w:rsidR="00F73CC6" w:rsidRDefault="00E56538" w:rsidP="00131AA7">
            <w:pPr>
              <w:cnfStyle w:val="000000100000"/>
            </w:pPr>
            <w:r>
              <w:t>Jana Pešková</w:t>
            </w:r>
          </w:p>
        </w:tc>
        <w:tc>
          <w:tcPr>
            <w:tcW w:w="339" w:type="pct"/>
          </w:tcPr>
          <w:p w:rsidR="00F73CC6" w:rsidRDefault="00E56538" w:rsidP="00E56538">
            <w:pPr>
              <w:cnfStyle w:val="000000100000"/>
            </w:pPr>
            <w:r>
              <w:t>Viktorka</w:t>
            </w:r>
          </w:p>
        </w:tc>
        <w:tc>
          <w:tcPr>
            <w:tcW w:w="481" w:type="pct"/>
          </w:tcPr>
          <w:p w:rsidR="00F73CC6" w:rsidRDefault="00E56538" w:rsidP="00131AA7">
            <w:pPr>
              <w:cnfStyle w:val="000000100000"/>
            </w:pPr>
            <w:r>
              <w:t>64</w:t>
            </w:r>
            <w:r w:rsidR="00F73CC6">
              <w:t xml:space="preserve"> s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100000"/>
            </w:pPr>
            <w:r>
              <w:t>6</w:t>
            </w:r>
            <w:r w:rsidR="00F73CC6">
              <w:t>x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100000"/>
            </w:pPr>
            <w:r>
              <w:t>22,8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100000"/>
            </w:pPr>
            <w:r>
              <w:t>52</w:t>
            </w:r>
            <w:r w:rsidR="00F73CC6">
              <w:t>,8</w:t>
            </w:r>
          </w:p>
        </w:tc>
        <w:tc>
          <w:tcPr>
            <w:tcW w:w="486" w:type="pct"/>
          </w:tcPr>
          <w:p w:rsidR="00F73CC6" w:rsidRDefault="00F73CC6" w:rsidP="00131AA7">
            <w:pPr>
              <w:cnfStyle w:val="000000100000"/>
            </w:pPr>
            <w:r>
              <w:t>4. místo</w:t>
            </w:r>
          </w:p>
        </w:tc>
      </w:tr>
      <w:tr w:rsidR="00E56538" w:rsidTr="00131AA7">
        <w:tc>
          <w:tcPr>
            <w:cnfStyle w:val="001000000000"/>
            <w:tcW w:w="832" w:type="pct"/>
          </w:tcPr>
          <w:p w:rsidR="00F73CC6" w:rsidRDefault="00F73CC6" w:rsidP="00131AA7">
            <w:proofErr w:type="spellStart"/>
            <w:r>
              <w:t>jumping</w:t>
            </w:r>
            <w:proofErr w:type="spellEnd"/>
          </w:p>
        </w:tc>
        <w:tc>
          <w:tcPr>
            <w:tcW w:w="776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000000"/>
            </w:pPr>
          </w:p>
        </w:tc>
        <w:tc>
          <w:tcPr>
            <w:tcW w:w="481" w:type="pct"/>
          </w:tcPr>
          <w:p w:rsidR="00F73CC6" w:rsidRDefault="00E56538" w:rsidP="00131AA7">
            <w:pPr>
              <w:cnfStyle w:val="000000000000"/>
            </w:pPr>
            <w:r>
              <w:t>33,4</w:t>
            </w:r>
            <w:r w:rsidR="00F73CC6">
              <w:t xml:space="preserve"> s</w:t>
            </w:r>
          </w:p>
        </w:tc>
        <w:tc>
          <w:tcPr>
            <w:tcW w:w="695" w:type="pct"/>
          </w:tcPr>
          <w:p w:rsidR="00F73CC6" w:rsidRDefault="00F73CC6" w:rsidP="00131AA7">
            <w:pPr>
              <w:cnfStyle w:val="000000000000"/>
            </w:pPr>
            <w:r>
              <w:t>1x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000000"/>
            </w:pPr>
            <w:r>
              <w:t>2,6</w:t>
            </w:r>
          </w:p>
        </w:tc>
        <w:tc>
          <w:tcPr>
            <w:tcW w:w="695" w:type="pct"/>
          </w:tcPr>
          <w:p w:rsidR="00F73CC6" w:rsidRDefault="00E56538" w:rsidP="00131AA7">
            <w:pPr>
              <w:cnfStyle w:val="000000000000"/>
            </w:pPr>
            <w:r>
              <w:t>7</w:t>
            </w:r>
            <w:r w:rsidR="00F73CC6">
              <w:t>,</w:t>
            </w:r>
            <w:r>
              <w:t>6</w:t>
            </w:r>
          </w:p>
        </w:tc>
        <w:tc>
          <w:tcPr>
            <w:tcW w:w="486" w:type="pct"/>
          </w:tcPr>
          <w:p w:rsidR="00F73CC6" w:rsidRDefault="00E56538" w:rsidP="00131AA7">
            <w:pPr>
              <w:cnfStyle w:val="000000000000"/>
            </w:pPr>
            <w:r>
              <w:t>4</w:t>
            </w:r>
            <w:r w:rsidR="00F73CC6">
              <w:t>. místo</w:t>
            </w: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F73CC6" w:rsidRDefault="00F73CC6" w:rsidP="00131AA7">
            <w:r>
              <w:t>součty</w:t>
            </w:r>
          </w:p>
        </w:tc>
        <w:tc>
          <w:tcPr>
            <w:tcW w:w="776" w:type="pct"/>
          </w:tcPr>
          <w:p w:rsidR="00F73CC6" w:rsidRDefault="00F73CC6" w:rsidP="00131AA7">
            <w:pPr>
              <w:cnfStyle w:val="000000100000"/>
            </w:pPr>
          </w:p>
        </w:tc>
        <w:tc>
          <w:tcPr>
            <w:tcW w:w="339" w:type="pct"/>
          </w:tcPr>
          <w:p w:rsidR="00F73CC6" w:rsidRDefault="00F73CC6" w:rsidP="00131AA7">
            <w:pPr>
              <w:cnfStyle w:val="000000100000"/>
            </w:pPr>
          </w:p>
        </w:tc>
        <w:tc>
          <w:tcPr>
            <w:tcW w:w="481" w:type="pct"/>
          </w:tcPr>
          <w:p w:rsidR="00F73CC6" w:rsidRDefault="00131AA7" w:rsidP="00131AA7">
            <w:pPr>
              <w:cnfStyle w:val="000000100000"/>
            </w:pPr>
            <w:r>
              <w:t>97</w:t>
            </w:r>
            <w:r w:rsidR="00F73CC6">
              <w:t>,</w:t>
            </w:r>
            <w:r>
              <w:t>4</w:t>
            </w:r>
            <w:r w:rsidR="00F73CC6">
              <w:t xml:space="preserve"> s</w:t>
            </w:r>
          </w:p>
        </w:tc>
        <w:tc>
          <w:tcPr>
            <w:tcW w:w="695" w:type="pct"/>
          </w:tcPr>
          <w:p w:rsidR="00F73CC6" w:rsidRDefault="00131AA7" w:rsidP="00131AA7">
            <w:pPr>
              <w:cnfStyle w:val="000000100000"/>
            </w:pPr>
            <w:r>
              <w:t>7</w:t>
            </w:r>
            <w:r w:rsidR="00F73CC6">
              <w:t>x</w:t>
            </w:r>
          </w:p>
        </w:tc>
        <w:tc>
          <w:tcPr>
            <w:tcW w:w="695" w:type="pct"/>
          </w:tcPr>
          <w:p w:rsidR="00F73CC6" w:rsidRDefault="00131AA7" w:rsidP="00131AA7">
            <w:pPr>
              <w:cnfStyle w:val="000000100000"/>
            </w:pPr>
            <w:r>
              <w:t>2</w:t>
            </w:r>
            <w:r w:rsidR="00F73CC6">
              <w:t>5,</w:t>
            </w:r>
            <w:r>
              <w:t>4</w:t>
            </w:r>
          </w:p>
        </w:tc>
        <w:tc>
          <w:tcPr>
            <w:tcW w:w="695" w:type="pct"/>
          </w:tcPr>
          <w:p w:rsidR="00F73CC6" w:rsidRDefault="00131AA7" w:rsidP="00131AA7">
            <w:pPr>
              <w:cnfStyle w:val="000000100000"/>
            </w:pPr>
            <w:r>
              <w:t>6</w:t>
            </w:r>
            <w:r w:rsidR="00F73CC6">
              <w:t>0,</w:t>
            </w:r>
            <w:r>
              <w:t>4</w:t>
            </w:r>
          </w:p>
        </w:tc>
        <w:tc>
          <w:tcPr>
            <w:tcW w:w="486" w:type="pct"/>
          </w:tcPr>
          <w:p w:rsidR="00F73CC6" w:rsidRPr="00A6428D" w:rsidRDefault="00F73CC6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4</w:t>
            </w:r>
            <w:r w:rsidRPr="00A6428D">
              <w:rPr>
                <w:b/>
              </w:rPr>
              <w:t>. místo</w:t>
            </w:r>
          </w:p>
        </w:tc>
      </w:tr>
      <w:tr w:rsidR="00E56538" w:rsidTr="00131AA7">
        <w:tc>
          <w:tcPr>
            <w:cnfStyle w:val="001000000000"/>
            <w:tcW w:w="832" w:type="pct"/>
          </w:tcPr>
          <w:p w:rsidR="00E56538" w:rsidRDefault="00E56538" w:rsidP="00131AA7"/>
        </w:tc>
        <w:tc>
          <w:tcPr>
            <w:tcW w:w="776" w:type="pct"/>
          </w:tcPr>
          <w:p w:rsidR="00E56538" w:rsidRDefault="00E56538" w:rsidP="00131AA7">
            <w:pPr>
              <w:cnfStyle w:val="000000000000"/>
            </w:pPr>
          </w:p>
        </w:tc>
        <w:tc>
          <w:tcPr>
            <w:tcW w:w="339" w:type="pct"/>
          </w:tcPr>
          <w:p w:rsidR="00E56538" w:rsidRDefault="00E56538" w:rsidP="00131AA7">
            <w:pPr>
              <w:cnfStyle w:val="000000000000"/>
            </w:pPr>
          </w:p>
        </w:tc>
        <w:tc>
          <w:tcPr>
            <w:tcW w:w="481" w:type="pct"/>
          </w:tcPr>
          <w:p w:rsidR="00E56538" w:rsidRDefault="00E56538" w:rsidP="00131AA7">
            <w:pPr>
              <w:cnfStyle w:val="000000000000"/>
            </w:pPr>
          </w:p>
        </w:tc>
        <w:tc>
          <w:tcPr>
            <w:tcW w:w="695" w:type="pct"/>
          </w:tcPr>
          <w:p w:rsidR="00E56538" w:rsidRDefault="00E56538" w:rsidP="00131AA7">
            <w:pPr>
              <w:cnfStyle w:val="000000000000"/>
            </w:pPr>
          </w:p>
        </w:tc>
        <w:tc>
          <w:tcPr>
            <w:tcW w:w="695" w:type="pct"/>
          </w:tcPr>
          <w:p w:rsidR="00E56538" w:rsidRDefault="00E56538" w:rsidP="00131AA7">
            <w:pPr>
              <w:cnfStyle w:val="000000000000"/>
            </w:pPr>
          </w:p>
        </w:tc>
        <w:tc>
          <w:tcPr>
            <w:tcW w:w="695" w:type="pct"/>
          </w:tcPr>
          <w:p w:rsidR="00E56538" w:rsidRDefault="00E56538" w:rsidP="00131AA7">
            <w:pPr>
              <w:cnfStyle w:val="000000000000"/>
            </w:pPr>
          </w:p>
        </w:tc>
        <w:tc>
          <w:tcPr>
            <w:tcW w:w="486" w:type="pct"/>
          </w:tcPr>
          <w:p w:rsidR="00E56538" w:rsidRDefault="00E56538" w:rsidP="00131AA7">
            <w:pPr>
              <w:cnfStyle w:val="000000000000"/>
              <w:rPr>
                <w:b/>
              </w:rPr>
            </w:pPr>
          </w:p>
        </w:tc>
      </w:tr>
      <w:tr w:rsidR="00E56538" w:rsidTr="00131AA7">
        <w:trPr>
          <w:cnfStyle w:val="000000100000"/>
        </w:trPr>
        <w:tc>
          <w:tcPr>
            <w:cnfStyle w:val="001000000000"/>
            <w:tcW w:w="832" w:type="pct"/>
          </w:tcPr>
          <w:p w:rsidR="00E56538" w:rsidRDefault="00E56538" w:rsidP="00131AA7">
            <w:proofErr w:type="spellStart"/>
            <w:r>
              <w:t>jumping</w:t>
            </w:r>
            <w:proofErr w:type="spellEnd"/>
          </w:p>
        </w:tc>
        <w:tc>
          <w:tcPr>
            <w:tcW w:w="776" w:type="pct"/>
          </w:tcPr>
          <w:p w:rsidR="00E56538" w:rsidRDefault="00E56538" w:rsidP="00131AA7">
            <w:pPr>
              <w:cnfStyle w:val="000000100000"/>
            </w:pPr>
            <w:r>
              <w:t>Lenka Fuksová</w:t>
            </w:r>
          </w:p>
        </w:tc>
        <w:tc>
          <w:tcPr>
            <w:tcW w:w="339" w:type="pct"/>
          </w:tcPr>
          <w:p w:rsidR="00E56538" w:rsidRDefault="00E56538" w:rsidP="00131AA7">
            <w:pPr>
              <w:cnfStyle w:val="000000100000"/>
            </w:pPr>
            <w:r>
              <w:t>Free</w:t>
            </w:r>
          </w:p>
        </w:tc>
        <w:tc>
          <w:tcPr>
            <w:tcW w:w="481" w:type="pct"/>
          </w:tcPr>
          <w:p w:rsidR="00E56538" w:rsidRDefault="00E56538" w:rsidP="00131AA7">
            <w:pPr>
              <w:cnfStyle w:val="000000100000"/>
            </w:pPr>
            <w:r>
              <w:t>22 s</w:t>
            </w:r>
          </w:p>
        </w:tc>
        <w:tc>
          <w:tcPr>
            <w:tcW w:w="695" w:type="pct"/>
          </w:tcPr>
          <w:p w:rsidR="00E56538" w:rsidRDefault="00E56538" w:rsidP="00131AA7">
            <w:pPr>
              <w:cnfStyle w:val="000000100000"/>
            </w:pPr>
            <w:r>
              <w:t>1x</w:t>
            </w:r>
          </w:p>
        </w:tc>
        <w:tc>
          <w:tcPr>
            <w:tcW w:w="695" w:type="pct"/>
          </w:tcPr>
          <w:p w:rsidR="00E56538" w:rsidRDefault="00E56538" w:rsidP="00131AA7">
            <w:pPr>
              <w:cnfStyle w:val="000000100000"/>
            </w:pPr>
            <w:r>
              <w:t>---</w:t>
            </w:r>
          </w:p>
        </w:tc>
        <w:tc>
          <w:tcPr>
            <w:tcW w:w="695" w:type="pct"/>
          </w:tcPr>
          <w:p w:rsidR="00E56538" w:rsidRDefault="00E56538" w:rsidP="00131AA7">
            <w:pPr>
              <w:cnfStyle w:val="000000100000"/>
            </w:pPr>
            <w:r>
              <w:t>5</w:t>
            </w:r>
          </w:p>
        </w:tc>
        <w:tc>
          <w:tcPr>
            <w:tcW w:w="486" w:type="pct"/>
          </w:tcPr>
          <w:p w:rsidR="00E56538" w:rsidRPr="00E56538" w:rsidRDefault="00E56538" w:rsidP="00131AA7">
            <w:pPr>
              <w:cnfStyle w:val="000000100000"/>
            </w:pPr>
            <w:r w:rsidRPr="00E56538">
              <w:t>2.</w:t>
            </w:r>
            <w:r>
              <w:t xml:space="preserve"> </w:t>
            </w:r>
            <w:r w:rsidRPr="00E56538">
              <w:t>místo</w:t>
            </w:r>
          </w:p>
        </w:tc>
      </w:tr>
    </w:tbl>
    <w:p w:rsidR="00F73CC6" w:rsidRDefault="00F73CC6"/>
    <w:p w:rsidR="00E56538" w:rsidRDefault="00E56538">
      <w:r>
        <w:t>standardní čas</w:t>
      </w:r>
      <w:r w:rsidR="00131AA7">
        <w:t xml:space="preserve"> pro</w:t>
      </w:r>
      <w:r>
        <w:t xml:space="preserve"> agility</w:t>
      </w:r>
      <w:r w:rsidR="00131AA7">
        <w:t xml:space="preserve"> medium</w:t>
      </w:r>
      <w:r>
        <w:t>: 41,2 s</w:t>
      </w:r>
    </w:p>
    <w:p w:rsidR="00E56538" w:rsidRDefault="00E56538">
      <w:r>
        <w:t>standardní čas</w:t>
      </w:r>
      <w:r w:rsidR="00131AA7">
        <w:t xml:space="preserve"> pro</w:t>
      </w:r>
      <w:r>
        <w:t xml:space="preserve"> </w:t>
      </w:r>
      <w:proofErr w:type="spellStart"/>
      <w:r>
        <w:t>jumping</w:t>
      </w:r>
      <w:proofErr w:type="spellEnd"/>
      <w:r w:rsidR="00131AA7">
        <w:t xml:space="preserve"> medium</w:t>
      </w:r>
      <w:r>
        <w:t>: 30,8 s</w:t>
      </w:r>
    </w:p>
    <w:p w:rsidR="00131AA7" w:rsidRDefault="00131AA7"/>
    <w:tbl>
      <w:tblPr>
        <w:tblStyle w:val="Barevnseznamzvraznn6"/>
        <w:tblW w:w="5000" w:type="pct"/>
        <w:tblLook w:val="04A0"/>
      </w:tblPr>
      <w:tblGrid>
        <w:gridCol w:w="2370"/>
        <w:gridCol w:w="2211"/>
        <w:gridCol w:w="948"/>
        <w:gridCol w:w="1372"/>
        <w:gridCol w:w="1979"/>
        <w:gridCol w:w="1979"/>
        <w:gridCol w:w="1979"/>
        <w:gridCol w:w="1382"/>
      </w:tblGrid>
      <w:tr w:rsidR="00131AA7" w:rsidTr="00131AA7">
        <w:trPr>
          <w:cnfStyle w:val="100000000000"/>
        </w:trPr>
        <w:tc>
          <w:tcPr>
            <w:cnfStyle w:val="001000000000"/>
            <w:tcW w:w="833" w:type="pct"/>
          </w:tcPr>
          <w:p w:rsidR="00131AA7" w:rsidRDefault="00131AA7" w:rsidP="00131AA7">
            <w:r>
              <w:t>POK</w:t>
            </w:r>
            <w:r w:rsidR="00FC0057">
              <w:t>R</w:t>
            </w:r>
            <w:r>
              <w:t xml:space="preserve">OČILÍ  - </w:t>
            </w:r>
            <w:proofErr w:type="spellStart"/>
            <w:r>
              <w:t>Small</w:t>
            </w:r>
            <w:proofErr w:type="spellEnd"/>
          </w:p>
        </w:tc>
        <w:tc>
          <w:tcPr>
            <w:tcW w:w="777" w:type="pct"/>
          </w:tcPr>
          <w:p w:rsidR="00131AA7" w:rsidRDefault="00131AA7" w:rsidP="00131AA7">
            <w:pPr>
              <w:cnfStyle w:val="100000000000"/>
            </w:pPr>
            <w:r>
              <w:t>Psovod</w:t>
            </w:r>
          </w:p>
        </w:tc>
        <w:tc>
          <w:tcPr>
            <w:tcW w:w="333" w:type="pct"/>
          </w:tcPr>
          <w:p w:rsidR="00131AA7" w:rsidRDefault="00131AA7" w:rsidP="00131AA7">
            <w:pPr>
              <w:cnfStyle w:val="100000000000"/>
            </w:pPr>
            <w:r>
              <w:t>Pes</w:t>
            </w:r>
          </w:p>
        </w:tc>
        <w:tc>
          <w:tcPr>
            <w:tcW w:w="482" w:type="pct"/>
          </w:tcPr>
          <w:p w:rsidR="00131AA7" w:rsidRDefault="00131AA7" w:rsidP="00131AA7">
            <w:pPr>
              <w:cnfStyle w:val="100000000000"/>
            </w:pPr>
            <w:r>
              <w:t>Čas (sec)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100000000000"/>
            </w:pPr>
            <w:r>
              <w:t xml:space="preserve">Chyby, </w:t>
            </w:r>
            <w:proofErr w:type="spellStart"/>
            <w:r>
              <w:t>odm</w:t>
            </w:r>
            <w:proofErr w:type="spellEnd"/>
            <w:r>
              <w:t>.</w:t>
            </w:r>
          </w:p>
        </w:tc>
        <w:tc>
          <w:tcPr>
            <w:tcW w:w="696" w:type="pct"/>
          </w:tcPr>
          <w:p w:rsidR="00131AA7" w:rsidRDefault="00131AA7" w:rsidP="00131AA7">
            <w:pPr>
              <w:jc w:val="center"/>
              <w:cnfStyle w:val="100000000000"/>
            </w:pPr>
            <w:proofErr w:type="spellStart"/>
            <w:proofErr w:type="gramStart"/>
            <w:r>
              <w:t>Tr.b</w:t>
            </w:r>
            <w:proofErr w:type="spellEnd"/>
            <w:r>
              <w:t>. za</w:t>
            </w:r>
            <w:proofErr w:type="gramEnd"/>
            <w:r>
              <w:t xml:space="preserve"> čas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100000000000"/>
            </w:pPr>
            <w:proofErr w:type="spellStart"/>
            <w:proofErr w:type="gramStart"/>
            <w:r>
              <w:t>Tr.b</w:t>
            </w:r>
            <w:proofErr w:type="spellEnd"/>
            <w:r>
              <w:t>. celkem</w:t>
            </w:r>
            <w:proofErr w:type="gramEnd"/>
          </w:p>
        </w:tc>
        <w:tc>
          <w:tcPr>
            <w:tcW w:w="486" w:type="pct"/>
          </w:tcPr>
          <w:p w:rsidR="00131AA7" w:rsidRDefault="00131AA7" w:rsidP="00131AA7">
            <w:pPr>
              <w:cnfStyle w:val="100000000000"/>
            </w:pPr>
            <w:r>
              <w:t>umístění</w:t>
            </w:r>
          </w:p>
        </w:tc>
      </w:tr>
      <w:tr w:rsidR="00131AA7" w:rsidTr="00131AA7">
        <w:trPr>
          <w:cnfStyle w:val="000000100000"/>
        </w:trPr>
        <w:tc>
          <w:tcPr>
            <w:cnfStyle w:val="001000000000"/>
            <w:tcW w:w="833" w:type="pct"/>
          </w:tcPr>
          <w:p w:rsidR="00131AA7" w:rsidRDefault="00131AA7" w:rsidP="00131AA7">
            <w:r>
              <w:t>agility</w:t>
            </w:r>
          </w:p>
        </w:tc>
        <w:tc>
          <w:tcPr>
            <w:tcW w:w="777" w:type="pct"/>
          </w:tcPr>
          <w:p w:rsidR="00131AA7" w:rsidRDefault="00131AA7" w:rsidP="00131AA7">
            <w:pPr>
              <w:cnfStyle w:val="000000100000"/>
            </w:pPr>
            <w:r>
              <w:t>Lucie Štefánková</w:t>
            </w:r>
          </w:p>
        </w:tc>
        <w:tc>
          <w:tcPr>
            <w:tcW w:w="333" w:type="pct"/>
          </w:tcPr>
          <w:p w:rsidR="00131AA7" w:rsidRDefault="00131AA7" w:rsidP="00131AA7">
            <w:pPr>
              <w:cnfStyle w:val="000000100000"/>
            </w:pPr>
            <w:r>
              <w:t>Otylka</w:t>
            </w:r>
          </w:p>
        </w:tc>
        <w:tc>
          <w:tcPr>
            <w:tcW w:w="482" w:type="pct"/>
          </w:tcPr>
          <w:p w:rsidR="00131AA7" w:rsidRDefault="00131AA7" w:rsidP="00131AA7">
            <w:pPr>
              <w:cnfStyle w:val="000000100000"/>
            </w:pPr>
            <w:r>
              <w:t>35 s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100000"/>
            </w:pPr>
            <w:r>
              <w:t>---</w:t>
            </w:r>
          </w:p>
        </w:tc>
        <w:tc>
          <w:tcPr>
            <w:tcW w:w="486" w:type="pct"/>
          </w:tcPr>
          <w:p w:rsidR="00131AA7" w:rsidRDefault="00131AA7" w:rsidP="00131AA7">
            <w:pPr>
              <w:cnfStyle w:val="000000100000"/>
            </w:pPr>
            <w:r>
              <w:t>1. místo</w:t>
            </w:r>
          </w:p>
        </w:tc>
      </w:tr>
      <w:tr w:rsidR="00131AA7" w:rsidTr="00131AA7">
        <w:tc>
          <w:tcPr>
            <w:cnfStyle w:val="001000000000"/>
            <w:tcW w:w="833" w:type="pct"/>
          </w:tcPr>
          <w:p w:rsidR="00131AA7" w:rsidRDefault="00131AA7" w:rsidP="00131AA7">
            <w:proofErr w:type="spellStart"/>
            <w:r>
              <w:t>jumping</w:t>
            </w:r>
            <w:proofErr w:type="spellEnd"/>
          </w:p>
        </w:tc>
        <w:tc>
          <w:tcPr>
            <w:tcW w:w="777" w:type="pct"/>
          </w:tcPr>
          <w:p w:rsidR="00131AA7" w:rsidRDefault="00131AA7" w:rsidP="00131AA7">
            <w:pPr>
              <w:cnfStyle w:val="000000000000"/>
            </w:pPr>
          </w:p>
        </w:tc>
        <w:tc>
          <w:tcPr>
            <w:tcW w:w="333" w:type="pct"/>
          </w:tcPr>
          <w:p w:rsidR="00131AA7" w:rsidRDefault="00131AA7" w:rsidP="00131AA7">
            <w:pPr>
              <w:cnfStyle w:val="000000000000"/>
            </w:pPr>
          </w:p>
        </w:tc>
        <w:tc>
          <w:tcPr>
            <w:tcW w:w="482" w:type="pct"/>
          </w:tcPr>
          <w:p w:rsidR="00131AA7" w:rsidRDefault="00131AA7" w:rsidP="00131AA7">
            <w:pPr>
              <w:cnfStyle w:val="000000000000"/>
            </w:pPr>
            <w:r>
              <w:t>39,7 s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000000"/>
            </w:pPr>
            <w:r>
              <w:t>---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000000"/>
            </w:pPr>
            <w:r>
              <w:t>---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000000"/>
            </w:pPr>
            <w:r>
              <w:t>---</w:t>
            </w:r>
          </w:p>
        </w:tc>
        <w:tc>
          <w:tcPr>
            <w:tcW w:w="486" w:type="pct"/>
          </w:tcPr>
          <w:p w:rsidR="00131AA7" w:rsidRDefault="00131AA7" w:rsidP="00131AA7">
            <w:pPr>
              <w:cnfStyle w:val="000000000000"/>
            </w:pPr>
            <w:r>
              <w:t>1. místo</w:t>
            </w:r>
          </w:p>
        </w:tc>
      </w:tr>
      <w:tr w:rsidR="00131AA7" w:rsidTr="00131AA7">
        <w:trPr>
          <w:cnfStyle w:val="000000100000"/>
        </w:trPr>
        <w:tc>
          <w:tcPr>
            <w:cnfStyle w:val="001000000000"/>
            <w:tcW w:w="833" w:type="pct"/>
          </w:tcPr>
          <w:p w:rsidR="00131AA7" w:rsidRDefault="00131AA7" w:rsidP="00131AA7">
            <w:r>
              <w:t>součty</w:t>
            </w:r>
          </w:p>
        </w:tc>
        <w:tc>
          <w:tcPr>
            <w:tcW w:w="777" w:type="pct"/>
          </w:tcPr>
          <w:p w:rsidR="00131AA7" w:rsidRDefault="00131AA7" w:rsidP="00131AA7">
            <w:pPr>
              <w:cnfStyle w:val="000000100000"/>
            </w:pPr>
          </w:p>
        </w:tc>
        <w:tc>
          <w:tcPr>
            <w:tcW w:w="333" w:type="pct"/>
          </w:tcPr>
          <w:p w:rsidR="00131AA7" w:rsidRDefault="00131AA7" w:rsidP="00131AA7">
            <w:pPr>
              <w:cnfStyle w:val="000000100000"/>
            </w:pPr>
          </w:p>
        </w:tc>
        <w:tc>
          <w:tcPr>
            <w:tcW w:w="482" w:type="pct"/>
          </w:tcPr>
          <w:p w:rsidR="00131AA7" w:rsidRDefault="00131AA7" w:rsidP="00131AA7">
            <w:pPr>
              <w:cnfStyle w:val="000000100000"/>
            </w:pPr>
            <w:r>
              <w:t>74,7 s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100000"/>
            </w:pPr>
            <w:r>
              <w:t>---</w:t>
            </w:r>
          </w:p>
        </w:tc>
        <w:tc>
          <w:tcPr>
            <w:tcW w:w="696" w:type="pct"/>
          </w:tcPr>
          <w:p w:rsidR="00131AA7" w:rsidRDefault="00131AA7" w:rsidP="00131AA7">
            <w:pPr>
              <w:cnfStyle w:val="000000100000"/>
            </w:pPr>
            <w:r>
              <w:t>---</w:t>
            </w:r>
          </w:p>
        </w:tc>
        <w:tc>
          <w:tcPr>
            <w:tcW w:w="486" w:type="pct"/>
          </w:tcPr>
          <w:p w:rsidR="00131AA7" w:rsidRPr="00A6428D" w:rsidRDefault="00131AA7" w:rsidP="00131AA7">
            <w:pPr>
              <w:cnfStyle w:val="000000100000"/>
              <w:rPr>
                <w:b/>
              </w:rPr>
            </w:pPr>
            <w:r>
              <w:rPr>
                <w:b/>
              </w:rPr>
              <w:t>1</w:t>
            </w:r>
            <w:r w:rsidRPr="00A6428D">
              <w:rPr>
                <w:b/>
              </w:rPr>
              <w:t>. místo</w:t>
            </w:r>
          </w:p>
        </w:tc>
      </w:tr>
    </w:tbl>
    <w:p w:rsidR="00131AA7" w:rsidRDefault="00131AA7"/>
    <w:sectPr w:rsidR="00131AA7" w:rsidSect="00C73B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00AD"/>
    <w:multiLevelType w:val="hybridMultilevel"/>
    <w:tmpl w:val="95F2D972"/>
    <w:lvl w:ilvl="0" w:tplc="11D0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B72"/>
    <w:rsid w:val="00000F23"/>
    <w:rsid w:val="0000141A"/>
    <w:rsid w:val="0000388D"/>
    <w:rsid w:val="00003E67"/>
    <w:rsid w:val="000061E9"/>
    <w:rsid w:val="00007BDA"/>
    <w:rsid w:val="00010D0F"/>
    <w:rsid w:val="000122F3"/>
    <w:rsid w:val="000127B0"/>
    <w:rsid w:val="00012C09"/>
    <w:rsid w:val="0001385E"/>
    <w:rsid w:val="00013FD3"/>
    <w:rsid w:val="0001667F"/>
    <w:rsid w:val="00020115"/>
    <w:rsid w:val="00020176"/>
    <w:rsid w:val="00023678"/>
    <w:rsid w:val="000242C3"/>
    <w:rsid w:val="00024B8D"/>
    <w:rsid w:val="0002544A"/>
    <w:rsid w:val="00025E12"/>
    <w:rsid w:val="00025F90"/>
    <w:rsid w:val="00026A56"/>
    <w:rsid w:val="00026E77"/>
    <w:rsid w:val="00026F6E"/>
    <w:rsid w:val="00030117"/>
    <w:rsid w:val="0003164B"/>
    <w:rsid w:val="000320B4"/>
    <w:rsid w:val="00034112"/>
    <w:rsid w:val="00035714"/>
    <w:rsid w:val="00037D36"/>
    <w:rsid w:val="000409B1"/>
    <w:rsid w:val="0004333A"/>
    <w:rsid w:val="0004565D"/>
    <w:rsid w:val="00046730"/>
    <w:rsid w:val="000506F7"/>
    <w:rsid w:val="00051458"/>
    <w:rsid w:val="00051CBC"/>
    <w:rsid w:val="00055911"/>
    <w:rsid w:val="00056014"/>
    <w:rsid w:val="00056FC0"/>
    <w:rsid w:val="00057730"/>
    <w:rsid w:val="00057925"/>
    <w:rsid w:val="0006302A"/>
    <w:rsid w:val="00064024"/>
    <w:rsid w:val="00064E5D"/>
    <w:rsid w:val="0007125B"/>
    <w:rsid w:val="00077B6C"/>
    <w:rsid w:val="0008006D"/>
    <w:rsid w:val="000805FB"/>
    <w:rsid w:val="00080EA0"/>
    <w:rsid w:val="000827DD"/>
    <w:rsid w:val="00085462"/>
    <w:rsid w:val="000864AA"/>
    <w:rsid w:val="00086A35"/>
    <w:rsid w:val="00086C00"/>
    <w:rsid w:val="00086FA1"/>
    <w:rsid w:val="00090A98"/>
    <w:rsid w:val="00092A4F"/>
    <w:rsid w:val="000935F7"/>
    <w:rsid w:val="00093A0D"/>
    <w:rsid w:val="000941A1"/>
    <w:rsid w:val="00095DBE"/>
    <w:rsid w:val="00096AD4"/>
    <w:rsid w:val="000A0123"/>
    <w:rsid w:val="000A04D2"/>
    <w:rsid w:val="000A0BB4"/>
    <w:rsid w:val="000A1C0C"/>
    <w:rsid w:val="000A232B"/>
    <w:rsid w:val="000A5F11"/>
    <w:rsid w:val="000A6A09"/>
    <w:rsid w:val="000A72A8"/>
    <w:rsid w:val="000A76E6"/>
    <w:rsid w:val="000B10DF"/>
    <w:rsid w:val="000B23A7"/>
    <w:rsid w:val="000B3BBC"/>
    <w:rsid w:val="000B489D"/>
    <w:rsid w:val="000B4C46"/>
    <w:rsid w:val="000B5A79"/>
    <w:rsid w:val="000B6C94"/>
    <w:rsid w:val="000B7E3E"/>
    <w:rsid w:val="000C05FF"/>
    <w:rsid w:val="000C24B1"/>
    <w:rsid w:val="000C2D57"/>
    <w:rsid w:val="000C5C58"/>
    <w:rsid w:val="000C5F31"/>
    <w:rsid w:val="000C7E54"/>
    <w:rsid w:val="000D1883"/>
    <w:rsid w:val="000D1DE9"/>
    <w:rsid w:val="000D321A"/>
    <w:rsid w:val="000D41B1"/>
    <w:rsid w:val="000D4D4A"/>
    <w:rsid w:val="000D5633"/>
    <w:rsid w:val="000D5C6F"/>
    <w:rsid w:val="000D7723"/>
    <w:rsid w:val="000E0539"/>
    <w:rsid w:val="000E081E"/>
    <w:rsid w:val="000E0B41"/>
    <w:rsid w:val="000E0D9F"/>
    <w:rsid w:val="000E2A64"/>
    <w:rsid w:val="000E2C32"/>
    <w:rsid w:val="000E42B4"/>
    <w:rsid w:val="000E4B44"/>
    <w:rsid w:val="000E4FB3"/>
    <w:rsid w:val="000E57D5"/>
    <w:rsid w:val="000E6324"/>
    <w:rsid w:val="000E63F6"/>
    <w:rsid w:val="000E647B"/>
    <w:rsid w:val="000E66E9"/>
    <w:rsid w:val="000E6D76"/>
    <w:rsid w:val="000F2473"/>
    <w:rsid w:val="000F297D"/>
    <w:rsid w:val="000F55EE"/>
    <w:rsid w:val="000F56AB"/>
    <w:rsid w:val="000F68F2"/>
    <w:rsid w:val="000F73BD"/>
    <w:rsid w:val="000F7796"/>
    <w:rsid w:val="000F77B9"/>
    <w:rsid w:val="00100DAE"/>
    <w:rsid w:val="00102EF4"/>
    <w:rsid w:val="00102F87"/>
    <w:rsid w:val="001039CC"/>
    <w:rsid w:val="0010657F"/>
    <w:rsid w:val="00106DBC"/>
    <w:rsid w:val="00106ECA"/>
    <w:rsid w:val="00107E1B"/>
    <w:rsid w:val="001117A8"/>
    <w:rsid w:val="00115341"/>
    <w:rsid w:val="00115A1E"/>
    <w:rsid w:val="00115E97"/>
    <w:rsid w:val="001166E6"/>
    <w:rsid w:val="0011711B"/>
    <w:rsid w:val="001222F0"/>
    <w:rsid w:val="00122483"/>
    <w:rsid w:val="00122FB9"/>
    <w:rsid w:val="00124308"/>
    <w:rsid w:val="00124733"/>
    <w:rsid w:val="00124E83"/>
    <w:rsid w:val="0012705F"/>
    <w:rsid w:val="0012778D"/>
    <w:rsid w:val="00127E03"/>
    <w:rsid w:val="00130C20"/>
    <w:rsid w:val="00131AA7"/>
    <w:rsid w:val="001325F1"/>
    <w:rsid w:val="00133F9E"/>
    <w:rsid w:val="00134CF0"/>
    <w:rsid w:val="00135325"/>
    <w:rsid w:val="001418ED"/>
    <w:rsid w:val="00142893"/>
    <w:rsid w:val="001452FF"/>
    <w:rsid w:val="001470DB"/>
    <w:rsid w:val="00147603"/>
    <w:rsid w:val="00147D4B"/>
    <w:rsid w:val="00150036"/>
    <w:rsid w:val="001521CA"/>
    <w:rsid w:val="001524E5"/>
    <w:rsid w:val="00153416"/>
    <w:rsid w:val="00153D51"/>
    <w:rsid w:val="0015481E"/>
    <w:rsid w:val="00155085"/>
    <w:rsid w:val="0015655C"/>
    <w:rsid w:val="001606EE"/>
    <w:rsid w:val="00161332"/>
    <w:rsid w:val="00161ED0"/>
    <w:rsid w:val="00162E4D"/>
    <w:rsid w:val="00164683"/>
    <w:rsid w:val="00164C0A"/>
    <w:rsid w:val="00165FFC"/>
    <w:rsid w:val="00170F63"/>
    <w:rsid w:val="00175585"/>
    <w:rsid w:val="00176B50"/>
    <w:rsid w:val="0018061C"/>
    <w:rsid w:val="00186E4D"/>
    <w:rsid w:val="00190116"/>
    <w:rsid w:val="0019089B"/>
    <w:rsid w:val="001908E6"/>
    <w:rsid w:val="001914DE"/>
    <w:rsid w:val="001933FE"/>
    <w:rsid w:val="0019348D"/>
    <w:rsid w:val="00194C92"/>
    <w:rsid w:val="00195764"/>
    <w:rsid w:val="00195856"/>
    <w:rsid w:val="0019712C"/>
    <w:rsid w:val="001975F5"/>
    <w:rsid w:val="001A2BC7"/>
    <w:rsid w:val="001A41D4"/>
    <w:rsid w:val="001A5AB2"/>
    <w:rsid w:val="001A7ACF"/>
    <w:rsid w:val="001A7D8D"/>
    <w:rsid w:val="001B1469"/>
    <w:rsid w:val="001B1B6A"/>
    <w:rsid w:val="001B68FB"/>
    <w:rsid w:val="001B6ACD"/>
    <w:rsid w:val="001C4352"/>
    <w:rsid w:val="001C5DA4"/>
    <w:rsid w:val="001C681E"/>
    <w:rsid w:val="001D2829"/>
    <w:rsid w:val="001D2AB5"/>
    <w:rsid w:val="001D31E1"/>
    <w:rsid w:val="001D3633"/>
    <w:rsid w:val="001D3728"/>
    <w:rsid w:val="001D6367"/>
    <w:rsid w:val="001D6DEC"/>
    <w:rsid w:val="001E0591"/>
    <w:rsid w:val="001E1AF3"/>
    <w:rsid w:val="001E3575"/>
    <w:rsid w:val="001E3673"/>
    <w:rsid w:val="001E4095"/>
    <w:rsid w:val="001E66CE"/>
    <w:rsid w:val="001F1FAA"/>
    <w:rsid w:val="001F5360"/>
    <w:rsid w:val="0020053A"/>
    <w:rsid w:val="002010DC"/>
    <w:rsid w:val="002028E1"/>
    <w:rsid w:val="00202E70"/>
    <w:rsid w:val="002031DE"/>
    <w:rsid w:val="00205D92"/>
    <w:rsid w:val="00207142"/>
    <w:rsid w:val="00207C6C"/>
    <w:rsid w:val="0021096E"/>
    <w:rsid w:val="00211DC8"/>
    <w:rsid w:val="00213720"/>
    <w:rsid w:val="00214F05"/>
    <w:rsid w:val="00214F14"/>
    <w:rsid w:val="0021610B"/>
    <w:rsid w:val="00217F73"/>
    <w:rsid w:val="00221AA7"/>
    <w:rsid w:val="00221E7C"/>
    <w:rsid w:val="00223F0D"/>
    <w:rsid w:val="002247A4"/>
    <w:rsid w:val="00224F13"/>
    <w:rsid w:val="002251BC"/>
    <w:rsid w:val="0022560A"/>
    <w:rsid w:val="00225A29"/>
    <w:rsid w:val="00225B77"/>
    <w:rsid w:val="00226783"/>
    <w:rsid w:val="002305D1"/>
    <w:rsid w:val="00231330"/>
    <w:rsid w:val="00232466"/>
    <w:rsid w:val="002339E6"/>
    <w:rsid w:val="00236B79"/>
    <w:rsid w:val="002426CE"/>
    <w:rsid w:val="00243D86"/>
    <w:rsid w:val="00246542"/>
    <w:rsid w:val="00247298"/>
    <w:rsid w:val="00247E11"/>
    <w:rsid w:val="00250783"/>
    <w:rsid w:val="00250DBF"/>
    <w:rsid w:val="00252B75"/>
    <w:rsid w:val="00253809"/>
    <w:rsid w:val="002549D4"/>
    <w:rsid w:val="00256B8D"/>
    <w:rsid w:val="00257AB6"/>
    <w:rsid w:val="00260450"/>
    <w:rsid w:val="00260882"/>
    <w:rsid w:val="002632EE"/>
    <w:rsid w:val="00264D30"/>
    <w:rsid w:val="00270120"/>
    <w:rsid w:val="00272DD1"/>
    <w:rsid w:val="00277B0A"/>
    <w:rsid w:val="00277F0C"/>
    <w:rsid w:val="00282A6B"/>
    <w:rsid w:val="00283471"/>
    <w:rsid w:val="002837CE"/>
    <w:rsid w:val="0028389B"/>
    <w:rsid w:val="0028392A"/>
    <w:rsid w:val="00283EAC"/>
    <w:rsid w:val="00290776"/>
    <w:rsid w:val="002913AD"/>
    <w:rsid w:val="0029228B"/>
    <w:rsid w:val="002923DC"/>
    <w:rsid w:val="00292616"/>
    <w:rsid w:val="00293677"/>
    <w:rsid w:val="002942A1"/>
    <w:rsid w:val="00297BF9"/>
    <w:rsid w:val="002A33DA"/>
    <w:rsid w:val="002A4B07"/>
    <w:rsid w:val="002A4DE5"/>
    <w:rsid w:val="002A55F8"/>
    <w:rsid w:val="002A5C86"/>
    <w:rsid w:val="002A6623"/>
    <w:rsid w:val="002A6D37"/>
    <w:rsid w:val="002A6E46"/>
    <w:rsid w:val="002B169D"/>
    <w:rsid w:val="002B180F"/>
    <w:rsid w:val="002B4706"/>
    <w:rsid w:val="002B50F7"/>
    <w:rsid w:val="002B6A49"/>
    <w:rsid w:val="002C00DD"/>
    <w:rsid w:val="002C0224"/>
    <w:rsid w:val="002C0B05"/>
    <w:rsid w:val="002C1243"/>
    <w:rsid w:val="002C439C"/>
    <w:rsid w:val="002C7938"/>
    <w:rsid w:val="002C7CEC"/>
    <w:rsid w:val="002D2020"/>
    <w:rsid w:val="002D264A"/>
    <w:rsid w:val="002D3498"/>
    <w:rsid w:val="002D3EBC"/>
    <w:rsid w:val="002D423B"/>
    <w:rsid w:val="002D480F"/>
    <w:rsid w:val="002D50E7"/>
    <w:rsid w:val="002E0735"/>
    <w:rsid w:val="002E27E8"/>
    <w:rsid w:val="002E28F6"/>
    <w:rsid w:val="002E2B34"/>
    <w:rsid w:val="002E3FAD"/>
    <w:rsid w:val="002E47A8"/>
    <w:rsid w:val="002E4D1C"/>
    <w:rsid w:val="002E53F8"/>
    <w:rsid w:val="002E5B21"/>
    <w:rsid w:val="002F0406"/>
    <w:rsid w:val="002F1572"/>
    <w:rsid w:val="002F2EC2"/>
    <w:rsid w:val="002F33C6"/>
    <w:rsid w:val="002F4B0E"/>
    <w:rsid w:val="002F7573"/>
    <w:rsid w:val="00301D99"/>
    <w:rsid w:val="00302516"/>
    <w:rsid w:val="0030251A"/>
    <w:rsid w:val="0030276A"/>
    <w:rsid w:val="0030346E"/>
    <w:rsid w:val="00303D1C"/>
    <w:rsid w:val="00305D24"/>
    <w:rsid w:val="003064AF"/>
    <w:rsid w:val="003103C1"/>
    <w:rsid w:val="0031073A"/>
    <w:rsid w:val="00311311"/>
    <w:rsid w:val="00312A88"/>
    <w:rsid w:val="00312F6E"/>
    <w:rsid w:val="00312F8A"/>
    <w:rsid w:val="00313C33"/>
    <w:rsid w:val="00314992"/>
    <w:rsid w:val="00316D76"/>
    <w:rsid w:val="00317616"/>
    <w:rsid w:val="003225D8"/>
    <w:rsid w:val="00323043"/>
    <w:rsid w:val="00325848"/>
    <w:rsid w:val="00325B31"/>
    <w:rsid w:val="00335EE0"/>
    <w:rsid w:val="00336003"/>
    <w:rsid w:val="00336DED"/>
    <w:rsid w:val="00336E3D"/>
    <w:rsid w:val="0033726D"/>
    <w:rsid w:val="00337330"/>
    <w:rsid w:val="00337BE8"/>
    <w:rsid w:val="00337C48"/>
    <w:rsid w:val="0034069A"/>
    <w:rsid w:val="0034298F"/>
    <w:rsid w:val="0034345F"/>
    <w:rsid w:val="00344F86"/>
    <w:rsid w:val="003453B4"/>
    <w:rsid w:val="003455AF"/>
    <w:rsid w:val="0034612B"/>
    <w:rsid w:val="0034660D"/>
    <w:rsid w:val="00347E3F"/>
    <w:rsid w:val="00352755"/>
    <w:rsid w:val="003556C9"/>
    <w:rsid w:val="00356597"/>
    <w:rsid w:val="00357D8D"/>
    <w:rsid w:val="00360D7D"/>
    <w:rsid w:val="00364415"/>
    <w:rsid w:val="00364442"/>
    <w:rsid w:val="003646A5"/>
    <w:rsid w:val="00364AE5"/>
    <w:rsid w:val="00366C91"/>
    <w:rsid w:val="003676A2"/>
    <w:rsid w:val="003707F1"/>
    <w:rsid w:val="003720F5"/>
    <w:rsid w:val="0037347E"/>
    <w:rsid w:val="00374718"/>
    <w:rsid w:val="00374BF2"/>
    <w:rsid w:val="0037641A"/>
    <w:rsid w:val="00376A75"/>
    <w:rsid w:val="00377A43"/>
    <w:rsid w:val="00377EF1"/>
    <w:rsid w:val="00381F58"/>
    <w:rsid w:val="003841CD"/>
    <w:rsid w:val="003857EC"/>
    <w:rsid w:val="00390005"/>
    <w:rsid w:val="00390213"/>
    <w:rsid w:val="003912EC"/>
    <w:rsid w:val="003924A7"/>
    <w:rsid w:val="003938FE"/>
    <w:rsid w:val="0039625F"/>
    <w:rsid w:val="003965BC"/>
    <w:rsid w:val="003A0109"/>
    <w:rsid w:val="003A052F"/>
    <w:rsid w:val="003A1219"/>
    <w:rsid w:val="003A1B68"/>
    <w:rsid w:val="003A3031"/>
    <w:rsid w:val="003A6445"/>
    <w:rsid w:val="003A660D"/>
    <w:rsid w:val="003A7023"/>
    <w:rsid w:val="003B027A"/>
    <w:rsid w:val="003B0619"/>
    <w:rsid w:val="003B3E32"/>
    <w:rsid w:val="003B4D7C"/>
    <w:rsid w:val="003B4E74"/>
    <w:rsid w:val="003B540C"/>
    <w:rsid w:val="003B5D54"/>
    <w:rsid w:val="003B6E86"/>
    <w:rsid w:val="003C1BF7"/>
    <w:rsid w:val="003C1D03"/>
    <w:rsid w:val="003C3388"/>
    <w:rsid w:val="003C4C18"/>
    <w:rsid w:val="003C5BB1"/>
    <w:rsid w:val="003C6385"/>
    <w:rsid w:val="003D0204"/>
    <w:rsid w:val="003D168D"/>
    <w:rsid w:val="003D19BE"/>
    <w:rsid w:val="003D5160"/>
    <w:rsid w:val="003D5323"/>
    <w:rsid w:val="003D5ABB"/>
    <w:rsid w:val="003D781D"/>
    <w:rsid w:val="003E179B"/>
    <w:rsid w:val="003E42B2"/>
    <w:rsid w:val="003E594A"/>
    <w:rsid w:val="003E68CA"/>
    <w:rsid w:val="003E6EB1"/>
    <w:rsid w:val="003E76DC"/>
    <w:rsid w:val="003E7C8D"/>
    <w:rsid w:val="003E7D7A"/>
    <w:rsid w:val="003F1251"/>
    <w:rsid w:val="003F1393"/>
    <w:rsid w:val="003F142A"/>
    <w:rsid w:val="003F1665"/>
    <w:rsid w:val="003F1F86"/>
    <w:rsid w:val="003F30DB"/>
    <w:rsid w:val="003F3A75"/>
    <w:rsid w:val="003F3B7F"/>
    <w:rsid w:val="003F497F"/>
    <w:rsid w:val="003F5F78"/>
    <w:rsid w:val="003F75A9"/>
    <w:rsid w:val="0040063D"/>
    <w:rsid w:val="004012FF"/>
    <w:rsid w:val="00404706"/>
    <w:rsid w:val="00404817"/>
    <w:rsid w:val="00405774"/>
    <w:rsid w:val="00405802"/>
    <w:rsid w:val="0040725D"/>
    <w:rsid w:val="004114FE"/>
    <w:rsid w:val="00415A78"/>
    <w:rsid w:val="00416ADB"/>
    <w:rsid w:val="004174CB"/>
    <w:rsid w:val="00426CB3"/>
    <w:rsid w:val="004274DA"/>
    <w:rsid w:val="00427507"/>
    <w:rsid w:val="00431583"/>
    <w:rsid w:val="00431B4F"/>
    <w:rsid w:val="004320B3"/>
    <w:rsid w:val="00434FD1"/>
    <w:rsid w:val="0044173B"/>
    <w:rsid w:val="00441AF0"/>
    <w:rsid w:val="00444D18"/>
    <w:rsid w:val="00445E65"/>
    <w:rsid w:val="004476ED"/>
    <w:rsid w:val="00447B54"/>
    <w:rsid w:val="00447D66"/>
    <w:rsid w:val="004504D3"/>
    <w:rsid w:val="00452F2C"/>
    <w:rsid w:val="0045385D"/>
    <w:rsid w:val="00455A91"/>
    <w:rsid w:val="0046004C"/>
    <w:rsid w:val="004606B7"/>
    <w:rsid w:val="00460733"/>
    <w:rsid w:val="0046096C"/>
    <w:rsid w:val="00460CBA"/>
    <w:rsid w:val="00460E75"/>
    <w:rsid w:val="00461A57"/>
    <w:rsid w:val="004664DF"/>
    <w:rsid w:val="004670B3"/>
    <w:rsid w:val="00467F1E"/>
    <w:rsid w:val="00471A5D"/>
    <w:rsid w:val="00472F0D"/>
    <w:rsid w:val="0047331D"/>
    <w:rsid w:val="00474266"/>
    <w:rsid w:val="004744DB"/>
    <w:rsid w:val="00475AA8"/>
    <w:rsid w:val="00475F6D"/>
    <w:rsid w:val="0047677F"/>
    <w:rsid w:val="00480E42"/>
    <w:rsid w:val="004818B8"/>
    <w:rsid w:val="004819FA"/>
    <w:rsid w:val="00482329"/>
    <w:rsid w:val="00483255"/>
    <w:rsid w:val="00484622"/>
    <w:rsid w:val="004875BC"/>
    <w:rsid w:val="00487C0F"/>
    <w:rsid w:val="00491478"/>
    <w:rsid w:val="0049262B"/>
    <w:rsid w:val="00495702"/>
    <w:rsid w:val="004965B7"/>
    <w:rsid w:val="00497282"/>
    <w:rsid w:val="00497D93"/>
    <w:rsid w:val="004A0135"/>
    <w:rsid w:val="004A0BF8"/>
    <w:rsid w:val="004A3254"/>
    <w:rsid w:val="004A5CB8"/>
    <w:rsid w:val="004A5DAE"/>
    <w:rsid w:val="004A6507"/>
    <w:rsid w:val="004A655D"/>
    <w:rsid w:val="004A73E1"/>
    <w:rsid w:val="004B2029"/>
    <w:rsid w:val="004B25F6"/>
    <w:rsid w:val="004B4065"/>
    <w:rsid w:val="004B41E1"/>
    <w:rsid w:val="004B5250"/>
    <w:rsid w:val="004B71C2"/>
    <w:rsid w:val="004B7BBD"/>
    <w:rsid w:val="004C05C3"/>
    <w:rsid w:val="004C2401"/>
    <w:rsid w:val="004C510B"/>
    <w:rsid w:val="004C52F4"/>
    <w:rsid w:val="004C638B"/>
    <w:rsid w:val="004C68B6"/>
    <w:rsid w:val="004C6B20"/>
    <w:rsid w:val="004C7D9B"/>
    <w:rsid w:val="004D0EF6"/>
    <w:rsid w:val="004D16A0"/>
    <w:rsid w:val="004D2108"/>
    <w:rsid w:val="004D24AA"/>
    <w:rsid w:val="004D2538"/>
    <w:rsid w:val="004D28CC"/>
    <w:rsid w:val="004D5529"/>
    <w:rsid w:val="004D5D05"/>
    <w:rsid w:val="004D6C37"/>
    <w:rsid w:val="004D7575"/>
    <w:rsid w:val="004E01CB"/>
    <w:rsid w:val="004E0883"/>
    <w:rsid w:val="004E21C2"/>
    <w:rsid w:val="004E3298"/>
    <w:rsid w:val="004E3326"/>
    <w:rsid w:val="004E33EA"/>
    <w:rsid w:val="004E5E9E"/>
    <w:rsid w:val="004E6F7A"/>
    <w:rsid w:val="004E7581"/>
    <w:rsid w:val="004E78F4"/>
    <w:rsid w:val="004E7BE7"/>
    <w:rsid w:val="004F13CC"/>
    <w:rsid w:val="004F2FD9"/>
    <w:rsid w:val="004F315D"/>
    <w:rsid w:val="004F3761"/>
    <w:rsid w:val="004F6E2C"/>
    <w:rsid w:val="004F6FF8"/>
    <w:rsid w:val="004F7A4E"/>
    <w:rsid w:val="005005AE"/>
    <w:rsid w:val="00500968"/>
    <w:rsid w:val="0050188E"/>
    <w:rsid w:val="00502D8F"/>
    <w:rsid w:val="00503A25"/>
    <w:rsid w:val="005051E0"/>
    <w:rsid w:val="00505764"/>
    <w:rsid w:val="00506017"/>
    <w:rsid w:val="005062B3"/>
    <w:rsid w:val="00506954"/>
    <w:rsid w:val="005071CC"/>
    <w:rsid w:val="00507327"/>
    <w:rsid w:val="00507D11"/>
    <w:rsid w:val="00513199"/>
    <w:rsid w:val="005165F0"/>
    <w:rsid w:val="00516FE0"/>
    <w:rsid w:val="00520527"/>
    <w:rsid w:val="00523999"/>
    <w:rsid w:val="00523CC0"/>
    <w:rsid w:val="00525895"/>
    <w:rsid w:val="00527D39"/>
    <w:rsid w:val="00530749"/>
    <w:rsid w:val="00530CC0"/>
    <w:rsid w:val="005346F0"/>
    <w:rsid w:val="00534A9D"/>
    <w:rsid w:val="00534D75"/>
    <w:rsid w:val="005364B8"/>
    <w:rsid w:val="00541334"/>
    <w:rsid w:val="005441F9"/>
    <w:rsid w:val="00544B8B"/>
    <w:rsid w:val="00545A0B"/>
    <w:rsid w:val="005463CC"/>
    <w:rsid w:val="0054721B"/>
    <w:rsid w:val="00547C58"/>
    <w:rsid w:val="00547FB4"/>
    <w:rsid w:val="00550FC3"/>
    <w:rsid w:val="00552CFF"/>
    <w:rsid w:val="0055382B"/>
    <w:rsid w:val="00553ECD"/>
    <w:rsid w:val="00557F9F"/>
    <w:rsid w:val="00560A37"/>
    <w:rsid w:val="00560CBA"/>
    <w:rsid w:val="00561FE5"/>
    <w:rsid w:val="005625A4"/>
    <w:rsid w:val="00564B63"/>
    <w:rsid w:val="00564C65"/>
    <w:rsid w:val="00566685"/>
    <w:rsid w:val="0056678F"/>
    <w:rsid w:val="0057098D"/>
    <w:rsid w:val="00570999"/>
    <w:rsid w:val="00570B48"/>
    <w:rsid w:val="005719CC"/>
    <w:rsid w:val="0057356B"/>
    <w:rsid w:val="00574776"/>
    <w:rsid w:val="005748EA"/>
    <w:rsid w:val="00576443"/>
    <w:rsid w:val="005768E6"/>
    <w:rsid w:val="00580501"/>
    <w:rsid w:val="0058081C"/>
    <w:rsid w:val="00580AFA"/>
    <w:rsid w:val="005817BC"/>
    <w:rsid w:val="005823EF"/>
    <w:rsid w:val="00582B6A"/>
    <w:rsid w:val="00591BF2"/>
    <w:rsid w:val="00592676"/>
    <w:rsid w:val="005927FE"/>
    <w:rsid w:val="00593403"/>
    <w:rsid w:val="005945DC"/>
    <w:rsid w:val="005947D6"/>
    <w:rsid w:val="00594D15"/>
    <w:rsid w:val="005971E2"/>
    <w:rsid w:val="005A02DB"/>
    <w:rsid w:val="005A1C09"/>
    <w:rsid w:val="005A493D"/>
    <w:rsid w:val="005A650C"/>
    <w:rsid w:val="005A7EE5"/>
    <w:rsid w:val="005B081B"/>
    <w:rsid w:val="005B2EA2"/>
    <w:rsid w:val="005B328B"/>
    <w:rsid w:val="005B3F6E"/>
    <w:rsid w:val="005B538B"/>
    <w:rsid w:val="005B7D8F"/>
    <w:rsid w:val="005C1201"/>
    <w:rsid w:val="005C2037"/>
    <w:rsid w:val="005C22B1"/>
    <w:rsid w:val="005C2AD0"/>
    <w:rsid w:val="005C3CE9"/>
    <w:rsid w:val="005C7D3B"/>
    <w:rsid w:val="005D2361"/>
    <w:rsid w:val="005D27C9"/>
    <w:rsid w:val="005D5871"/>
    <w:rsid w:val="005E2E1C"/>
    <w:rsid w:val="005E3297"/>
    <w:rsid w:val="005E33A8"/>
    <w:rsid w:val="005E43DD"/>
    <w:rsid w:val="005E6349"/>
    <w:rsid w:val="005E71C2"/>
    <w:rsid w:val="005E7D24"/>
    <w:rsid w:val="005F014A"/>
    <w:rsid w:val="005F1400"/>
    <w:rsid w:val="005F1C70"/>
    <w:rsid w:val="005F2E5B"/>
    <w:rsid w:val="005F4459"/>
    <w:rsid w:val="005F4555"/>
    <w:rsid w:val="005F49E1"/>
    <w:rsid w:val="005F7906"/>
    <w:rsid w:val="0060088B"/>
    <w:rsid w:val="0060136E"/>
    <w:rsid w:val="006019C5"/>
    <w:rsid w:val="00601D4F"/>
    <w:rsid w:val="00602518"/>
    <w:rsid w:val="00602D48"/>
    <w:rsid w:val="00603F93"/>
    <w:rsid w:val="0060745C"/>
    <w:rsid w:val="006122E4"/>
    <w:rsid w:val="00613B53"/>
    <w:rsid w:val="0061437D"/>
    <w:rsid w:val="0061448F"/>
    <w:rsid w:val="00615C0B"/>
    <w:rsid w:val="00616291"/>
    <w:rsid w:val="00616B2C"/>
    <w:rsid w:val="006176F9"/>
    <w:rsid w:val="0062361F"/>
    <w:rsid w:val="006254DF"/>
    <w:rsid w:val="006257F9"/>
    <w:rsid w:val="00626198"/>
    <w:rsid w:val="0063019B"/>
    <w:rsid w:val="006301C8"/>
    <w:rsid w:val="006310D8"/>
    <w:rsid w:val="006319E6"/>
    <w:rsid w:val="006328F8"/>
    <w:rsid w:val="00633D51"/>
    <w:rsid w:val="00634F30"/>
    <w:rsid w:val="00635689"/>
    <w:rsid w:val="006401EF"/>
    <w:rsid w:val="006401FF"/>
    <w:rsid w:val="006414A9"/>
    <w:rsid w:val="0064154F"/>
    <w:rsid w:val="00642AA7"/>
    <w:rsid w:val="006435D1"/>
    <w:rsid w:val="006468DD"/>
    <w:rsid w:val="00646FD0"/>
    <w:rsid w:val="006473BB"/>
    <w:rsid w:val="00647CAF"/>
    <w:rsid w:val="00651549"/>
    <w:rsid w:val="006517CB"/>
    <w:rsid w:val="006604C5"/>
    <w:rsid w:val="006615C8"/>
    <w:rsid w:val="0066169E"/>
    <w:rsid w:val="00663F63"/>
    <w:rsid w:val="0066566F"/>
    <w:rsid w:val="00670356"/>
    <w:rsid w:val="006715F8"/>
    <w:rsid w:val="00672F00"/>
    <w:rsid w:val="0067547D"/>
    <w:rsid w:val="00677799"/>
    <w:rsid w:val="00680565"/>
    <w:rsid w:val="00681378"/>
    <w:rsid w:val="006818E2"/>
    <w:rsid w:val="00681D1E"/>
    <w:rsid w:val="00682FA2"/>
    <w:rsid w:val="00685528"/>
    <w:rsid w:val="00686B6F"/>
    <w:rsid w:val="00687A42"/>
    <w:rsid w:val="00690332"/>
    <w:rsid w:val="006914B0"/>
    <w:rsid w:val="006951F1"/>
    <w:rsid w:val="0069626D"/>
    <w:rsid w:val="006A768F"/>
    <w:rsid w:val="006A782A"/>
    <w:rsid w:val="006A7859"/>
    <w:rsid w:val="006B04F7"/>
    <w:rsid w:val="006B1A03"/>
    <w:rsid w:val="006B1A92"/>
    <w:rsid w:val="006B3D13"/>
    <w:rsid w:val="006B4286"/>
    <w:rsid w:val="006B485C"/>
    <w:rsid w:val="006C0260"/>
    <w:rsid w:val="006C1AFE"/>
    <w:rsid w:val="006C23A1"/>
    <w:rsid w:val="006C30A8"/>
    <w:rsid w:val="006D02E6"/>
    <w:rsid w:val="006D06B9"/>
    <w:rsid w:val="006D2294"/>
    <w:rsid w:val="006D3539"/>
    <w:rsid w:val="006D3AF4"/>
    <w:rsid w:val="006D41AA"/>
    <w:rsid w:val="006D56DD"/>
    <w:rsid w:val="006D5B03"/>
    <w:rsid w:val="006D680E"/>
    <w:rsid w:val="006E13C2"/>
    <w:rsid w:val="006E38C2"/>
    <w:rsid w:val="006E4F7D"/>
    <w:rsid w:val="006E5484"/>
    <w:rsid w:val="006E5B51"/>
    <w:rsid w:val="006F211D"/>
    <w:rsid w:val="006F2AE6"/>
    <w:rsid w:val="006F359E"/>
    <w:rsid w:val="006F48B1"/>
    <w:rsid w:val="006F4B21"/>
    <w:rsid w:val="006F63E8"/>
    <w:rsid w:val="006F7187"/>
    <w:rsid w:val="00704754"/>
    <w:rsid w:val="00707402"/>
    <w:rsid w:val="00707703"/>
    <w:rsid w:val="00713414"/>
    <w:rsid w:val="007139F0"/>
    <w:rsid w:val="00713A7D"/>
    <w:rsid w:val="00714307"/>
    <w:rsid w:val="007153ED"/>
    <w:rsid w:val="0071648F"/>
    <w:rsid w:val="00716F28"/>
    <w:rsid w:val="00717700"/>
    <w:rsid w:val="00717932"/>
    <w:rsid w:val="00717D78"/>
    <w:rsid w:val="0072555A"/>
    <w:rsid w:val="00725775"/>
    <w:rsid w:val="007264E2"/>
    <w:rsid w:val="007266BB"/>
    <w:rsid w:val="00727B08"/>
    <w:rsid w:val="00730F95"/>
    <w:rsid w:val="00731013"/>
    <w:rsid w:val="00731135"/>
    <w:rsid w:val="00731C71"/>
    <w:rsid w:val="007325EE"/>
    <w:rsid w:val="007326E2"/>
    <w:rsid w:val="00740A36"/>
    <w:rsid w:val="007411B9"/>
    <w:rsid w:val="00742530"/>
    <w:rsid w:val="00747003"/>
    <w:rsid w:val="00750DA1"/>
    <w:rsid w:val="00752818"/>
    <w:rsid w:val="00752E9A"/>
    <w:rsid w:val="00753580"/>
    <w:rsid w:val="00756BE6"/>
    <w:rsid w:val="00760DB2"/>
    <w:rsid w:val="007619DA"/>
    <w:rsid w:val="00761B0C"/>
    <w:rsid w:val="00763482"/>
    <w:rsid w:val="00764195"/>
    <w:rsid w:val="007647D7"/>
    <w:rsid w:val="00771BA6"/>
    <w:rsid w:val="0077219B"/>
    <w:rsid w:val="0077295A"/>
    <w:rsid w:val="00774C5B"/>
    <w:rsid w:val="0077595D"/>
    <w:rsid w:val="00775B9D"/>
    <w:rsid w:val="0077649A"/>
    <w:rsid w:val="00776A22"/>
    <w:rsid w:val="00780657"/>
    <w:rsid w:val="007819D3"/>
    <w:rsid w:val="0078253C"/>
    <w:rsid w:val="00784852"/>
    <w:rsid w:val="0078687A"/>
    <w:rsid w:val="00792995"/>
    <w:rsid w:val="00797BB3"/>
    <w:rsid w:val="007A13B0"/>
    <w:rsid w:val="007A4E55"/>
    <w:rsid w:val="007A5C01"/>
    <w:rsid w:val="007A743A"/>
    <w:rsid w:val="007B0D8D"/>
    <w:rsid w:val="007B438D"/>
    <w:rsid w:val="007B4E8B"/>
    <w:rsid w:val="007B581E"/>
    <w:rsid w:val="007B6EC8"/>
    <w:rsid w:val="007B7946"/>
    <w:rsid w:val="007B7B53"/>
    <w:rsid w:val="007C0255"/>
    <w:rsid w:val="007C097C"/>
    <w:rsid w:val="007C1063"/>
    <w:rsid w:val="007C18D8"/>
    <w:rsid w:val="007C3521"/>
    <w:rsid w:val="007C43BD"/>
    <w:rsid w:val="007C67DF"/>
    <w:rsid w:val="007C6D82"/>
    <w:rsid w:val="007C782E"/>
    <w:rsid w:val="007D0ADA"/>
    <w:rsid w:val="007D0E84"/>
    <w:rsid w:val="007D148D"/>
    <w:rsid w:val="007D2452"/>
    <w:rsid w:val="007D7BA4"/>
    <w:rsid w:val="007E1F87"/>
    <w:rsid w:val="007E4BC0"/>
    <w:rsid w:val="007E4C1F"/>
    <w:rsid w:val="007E533B"/>
    <w:rsid w:val="007E604B"/>
    <w:rsid w:val="007E6707"/>
    <w:rsid w:val="007F083C"/>
    <w:rsid w:val="007F24E4"/>
    <w:rsid w:val="007F2559"/>
    <w:rsid w:val="007F3C35"/>
    <w:rsid w:val="007F5DFC"/>
    <w:rsid w:val="007F65EE"/>
    <w:rsid w:val="007F66C4"/>
    <w:rsid w:val="007F6AB9"/>
    <w:rsid w:val="007F6C52"/>
    <w:rsid w:val="007F7B0B"/>
    <w:rsid w:val="00801412"/>
    <w:rsid w:val="0080196F"/>
    <w:rsid w:val="00801B11"/>
    <w:rsid w:val="008022DA"/>
    <w:rsid w:val="0080303F"/>
    <w:rsid w:val="00803873"/>
    <w:rsid w:val="008053D8"/>
    <w:rsid w:val="00805C9F"/>
    <w:rsid w:val="008064F7"/>
    <w:rsid w:val="00807D89"/>
    <w:rsid w:val="008104DD"/>
    <w:rsid w:val="00810F62"/>
    <w:rsid w:val="00812EEB"/>
    <w:rsid w:val="008151C6"/>
    <w:rsid w:val="00816736"/>
    <w:rsid w:val="008203B2"/>
    <w:rsid w:val="00821EF1"/>
    <w:rsid w:val="008220BD"/>
    <w:rsid w:val="00822EAC"/>
    <w:rsid w:val="00826966"/>
    <w:rsid w:val="00832B8E"/>
    <w:rsid w:val="008347F2"/>
    <w:rsid w:val="0083520F"/>
    <w:rsid w:val="008422A4"/>
    <w:rsid w:val="00842EF0"/>
    <w:rsid w:val="00843E17"/>
    <w:rsid w:val="0084556E"/>
    <w:rsid w:val="0084666F"/>
    <w:rsid w:val="008471A8"/>
    <w:rsid w:val="00847CDD"/>
    <w:rsid w:val="008508B0"/>
    <w:rsid w:val="008518E4"/>
    <w:rsid w:val="00851F9B"/>
    <w:rsid w:val="0085379E"/>
    <w:rsid w:val="00854C52"/>
    <w:rsid w:val="00855B02"/>
    <w:rsid w:val="00856C06"/>
    <w:rsid w:val="0085729C"/>
    <w:rsid w:val="00857635"/>
    <w:rsid w:val="00857BD5"/>
    <w:rsid w:val="00860108"/>
    <w:rsid w:val="008619B6"/>
    <w:rsid w:val="00862BBE"/>
    <w:rsid w:val="00864029"/>
    <w:rsid w:val="008648A9"/>
    <w:rsid w:val="008660EA"/>
    <w:rsid w:val="008662EA"/>
    <w:rsid w:val="0086679A"/>
    <w:rsid w:val="0087124F"/>
    <w:rsid w:val="00872056"/>
    <w:rsid w:val="00872790"/>
    <w:rsid w:val="00872F78"/>
    <w:rsid w:val="00873414"/>
    <w:rsid w:val="00874357"/>
    <w:rsid w:val="0087435D"/>
    <w:rsid w:val="00875EDB"/>
    <w:rsid w:val="00882750"/>
    <w:rsid w:val="00883CBB"/>
    <w:rsid w:val="00886A8E"/>
    <w:rsid w:val="00891196"/>
    <w:rsid w:val="00894B49"/>
    <w:rsid w:val="0089575B"/>
    <w:rsid w:val="008A2F3C"/>
    <w:rsid w:val="008A4A5B"/>
    <w:rsid w:val="008A4B9C"/>
    <w:rsid w:val="008A51AD"/>
    <w:rsid w:val="008A659B"/>
    <w:rsid w:val="008A7766"/>
    <w:rsid w:val="008B043F"/>
    <w:rsid w:val="008B07C0"/>
    <w:rsid w:val="008B1130"/>
    <w:rsid w:val="008B2152"/>
    <w:rsid w:val="008B269E"/>
    <w:rsid w:val="008B2C0B"/>
    <w:rsid w:val="008B2FEA"/>
    <w:rsid w:val="008C0860"/>
    <w:rsid w:val="008C237F"/>
    <w:rsid w:val="008C24D6"/>
    <w:rsid w:val="008C6384"/>
    <w:rsid w:val="008C65C5"/>
    <w:rsid w:val="008D0461"/>
    <w:rsid w:val="008D0516"/>
    <w:rsid w:val="008D09A3"/>
    <w:rsid w:val="008D1563"/>
    <w:rsid w:val="008D4B68"/>
    <w:rsid w:val="008D6270"/>
    <w:rsid w:val="008E11B4"/>
    <w:rsid w:val="008E1723"/>
    <w:rsid w:val="008E2AEE"/>
    <w:rsid w:val="008E73B2"/>
    <w:rsid w:val="008E7913"/>
    <w:rsid w:val="008F0576"/>
    <w:rsid w:val="008F065C"/>
    <w:rsid w:val="008F3F6F"/>
    <w:rsid w:val="008F6417"/>
    <w:rsid w:val="008F6E2E"/>
    <w:rsid w:val="00902D49"/>
    <w:rsid w:val="0090345C"/>
    <w:rsid w:val="0090358C"/>
    <w:rsid w:val="009041C7"/>
    <w:rsid w:val="00904B62"/>
    <w:rsid w:val="009051B2"/>
    <w:rsid w:val="0090536D"/>
    <w:rsid w:val="00906A49"/>
    <w:rsid w:val="00912A5B"/>
    <w:rsid w:val="0091410D"/>
    <w:rsid w:val="009161E1"/>
    <w:rsid w:val="0091708E"/>
    <w:rsid w:val="00924D09"/>
    <w:rsid w:val="0092514A"/>
    <w:rsid w:val="009271C8"/>
    <w:rsid w:val="0092782F"/>
    <w:rsid w:val="00927B9A"/>
    <w:rsid w:val="00930B8F"/>
    <w:rsid w:val="00932533"/>
    <w:rsid w:val="00933ADC"/>
    <w:rsid w:val="00936D2B"/>
    <w:rsid w:val="00945992"/>
    <w:rsid w:val="00945CCF"/>
    <w:rsid w:val="00946F59"/>
    <w:rsid w:val="009502EB"/>
    <w:rsid w:val="00950C53"/>
    <w:rsid w:val="009510A0"/>
    <w:rsid w:val="00952070"/>
    <w:rsid w:val="00952957"/>
    <w:rsid w:val="009531C5"/>
    <w:rsid w:val="009533E5"/>
    <w:rsid w:val="00953CBC"/>
    <w:rsid w:val="00953F5D"/>
    <w:rsid w:val="00955BA9"/>
    <w:rsid w:val="00956E3A"/>
    <w:rsid w:val="00957935"/>
    <w:rsid w:val="00960001"/>
    <w:rsid w:val="0096214B"/>
    <w:rsid w:val="009640B0"/>
    <w:rsid w:val="009642F3"/>
    <w:rsid w:val="009651E3"/>
    <w:rsid w:val="009663C6"/>
    <w:rsid w:val="009665EA"/>
    <w:rsid w:val="00966C61"/>
    <w:rsid w:val="00967007"/>
    <w:rsid w:val="0096710F"/>
    <w:rsid w:val="00967929"/>
    <w:rsid w:val="00970BD1"/>
    <w:rsid w:val="0097424E"/>
    <w:rsid w:val="00974859"/>
    <w:rsid w:val="00975C4C"/>
    <w:rsid w:val="00980173"/>
    <w:rsid w:val="009811A2"/>
    <w:rsid w:val="0098384D"/>
    <w:rsid w:val="009847C9"/>
    <w:rsid w:val="0098638F"/>
    <w:rsid w:val="00987370"/>
    <w:rsid w:val="00991504"/>
    <w:rsid w:val="0099383C"/>
    <w:rsid w:val="00994D45"/>
    <w:rsid w:val="00996C8D"/>
    <w:rsid w:val="009972DD"/>
    <w:rsid w:val="009976EE"/>
    <w:rsid w:val="009A20E1"/>
    <w:rsid w:val="009A4671"/>
    <w:rsid w:val="009A50E5"/>
    <w:rsid w:val="009A5737"/>
    <w:rsid w:val="009A606F"/>
    <w:rsid w:val="009B0296"/>
    <w:rsid w:val="009B085D"/>
    <w:rsid w:val="009B57BB"/>
    <w:rsid w:val="009B5EF3"/>
    <w:rsid w:val="009C3819"/>
    <w:rsid w:val="009C3FA7"/>
    <w:rsid w:val="009C78B1"/>
    <w:rsid w:val="009D334C"/>
    <w:rsid w:val="009D37B8"/>
    <w:rsid w:val="009D4AA5"/>
    <w:rsid w:val="009D5144"/>
    <w:rsid w:val="009E1153"/>
    <w:rsid w:val="009E1D8F"/>
    <w:rsid w:val="009E21A9"/>
    <w:rsid w:val="009E25ED"/>
    <w:rsid w:val="009E4061"/>
    <w:rsid w:val="009E6E41"/>
    <w:rsid w:val="009F32C3"/>
    <w:rsid w:val="009F3788"/>
    <w:rsid w:val="009F403B"/>
    <w:rsid w:val="009F4854"/>
    <w:rsid w:val="009F4DE2"/>
    <w:rsid w:val="009F5E57"/>
    <w:rsid w:val="009F6A7F"/>
    <w:rsid w:val="009F6BDF"/>
    <w:rsid w:val="00A0072F"/>
    <w:rsid w:val="00A011E3"/>
    <w:rsid w:val="00A01D1D"/>
    <w:rsid w:val="00A020EF"/>
    <w:rsid w:val="00A0236F"/>
    <w:rsid w:val="00A025DD"/>
    <w:rsid w:val="00A04145"/>
    <w:rsid w:val="00A048D9"/>
    <w:rsid w:val="00A0541A"/>
    <w:rsid w:val="00A06075"/>
    <w:rsid w:val="00A060C4"/>
    <w:rsid w:val="00A10292"/>
    <w:rsid w:val="00A10763"/>
    <w:rsid w:val="00A10B17"/>
    <w:rsid w:val="00A113CF"/>
    <w:rsid w:val="00A12861"/>
    <w:rsid w:val="00A149F2"/>
    <w:rsid w:val="00A162CB"/>
    <w:rsid w:val="00A16966"/>
    <w:rsid w:val="00A16E09"/>
    <w:rsid w:val="00A16E1D"/>
    <w:rsid w:val="00A1756E"/>
    <w:rsid w:val="00A2033D"/>
    <w:rsid w:val="00A21A07"/>
    <w:rsid w:val="00A22D99"/>
    <w:rsid w:val="00A23F42"/>
    <w:rsid w:val="00A2418E"/>
    <w:rsid w:val="00A25132"/>
    <w:rsid w:val="00A25C10"/>
    <w:rsid w:val="00A265DC"/>
    <w:rsid w:val="00A26885"/>
    <w:rsid w:val="00A307E4"/>
    <w:rsid w:val="00A322D8"/>
    <w:rsid w:val="00A341FE"/>
    <w:rsid w:val="00A345B1"/>
    <w:rsid w:val="00A363A9"/>
    <w:rsid w:val="00A365B8"/>
    <w:rsid w:val="00A37097"/>
    <w:rsid w:val="00A37617"/>
    <w:rsid w:val="00A400D7"/>
    <w:rsid w:val="00A43301"/>
    <w:rsid w:val="00A43463"/>
    <w:rsid w:val="00A444B8"/>
    <w:rsid w:val="00A459A1"/>
    <w:rsid w:val="00A461A0"/>
    <w:rsid w:val="00A47D1E"/>
    <w:rsid w:val="00A50256"/>
    <w:rsid w:val="00A50E89"/>
    <w:rsid w:val="00A5616D"/>
    <w:rsid w:val="00A56171"/>
    <w:rsid w:val="00A56172"/>
    <w:rsid w:val="00A57C2E"/>
    <w:rsid w:val="00A61646"/>
    <w:rsid w:val="00A616C0"/>
    <w:rsid w:val="00A62C35"/>
    <w:rsid w:val="00A63150"/>
    <w:rsid w:val="00A640D5"/>
    <w:rsid w:val="00A6428D"/>
    <w:rsid w:val="00A67AC6"/>
    <w:rsid w:val="00A70096"/>
    <w:rsid w:val="00A703C7"/>
    <w:rsid w:val="00A70826"/>
    <w:rsid w:val="00A727C5"/>
    <w:rsid w:val="00A74723"/>
    <w:rsid w:val="00A74866"/>
    <w:rsid w:val="00A7490C"/>
    <w:rsid w:val="00A7565C"/>
    <w:rsid w:val="00A775E0"/>
    <w:rsid w:val="00A80BDC"/>
    <w:rsid w:val="00A8171E"/>
    <w:rsid w:val="00A819C5"/>
    <w:rsid w:val="00A8334E"/>
    <w:rsid w:val="00A83EE8"/>
    <w:rsid w:val="00A85E51"/>
    <w:rsid w:val="00A86126"/>
    <w:rsid w:val="00A91C45"/>
    <w:rsid w:val="00A96005"/>
    <w:rsid w:val="00A96632"/>
    <w:rsid w:val="00A96788"/>
    <w:rsid w:val="00A96DDB"/>
    <w:rsid w:val="00A96E81"/>
    <w:rsid w:val="00A97043"/>
    <w:rsid w:val="00AA103B"/>
    <w:rsid w:val="00AA3010"/>
    <w:rsid w:val="00AA3A45"/>
    <w:rsid w:val="00AA5152"/>
    <w:rsid w:val="00AA6B64"/>
    <w:rsid w:val="00AA7B35"/>
    <w:rsid w:val="00AB1741"/>
    <w:rsid w:val="00AB44B3"/>
    <w:rsid w:val="00AB492F"/>
    <w:rsid w:val="00AB4F7F"/>
    <w:rsid w:val="00AC02CD"/>
    <w:rsid w:val="00AC1CCF"/>
    <w:rsid w:val="00AC2662"/>
    <w:rsid w:val="00AC33EF"/>
    <w:rsid w:val="00AC421F"/>
    <w:rsid w:val="00AC4694"/>
    <w:rsid w:val="00AC47F8"/>
    <w:rsid w:val="00AC5225"/>
    <w:rsid w:val="00AC640E"/>
    <w:rsid w:val="00AC7988"/>
    <w:rsid w:val="00AC7C1A"/>
    <w:rsid w:val="00AD06F6"/>
    <w:rsid w:val="00AD2944"/>
    <w:rsid w:val="00AD3618"/>
    <w:rsid w:val="00AD4449"/>
    <w:rsid w:val="00AD5A50"/>
    <w:rsid w:val="00AD6242"/>
    <w:rsid w:val="00AD6B58"/>
    <w:rsid w:val="00AD7462"/>
    <w:rsid w:val="00AD7BC5"/>
    <w:rsid w:val="00AE0113"/>
    <w:rsid w:val="00AE01CE"/>
    <w:rsid w:val="00AE05AC"/>
    <w:rsid w:val="00AE204F"/>
    <w:rsid w:val="00AE4039"/>
    <w:rsid w:val="00AE4CDE"/>
    <w:rsid w:val="00AE619D"/>
    <w:rsid w:val="00AE7061"/>
    <w:rsid w:val="00AE72D1"/>
    <w:rsid w:val="00AF185B"/>
    <w:rsid w:val="00AF427E"/>
    <w:rsid w:val="00AF5ACD"/>
    <w:rsid w:val="00AF62A9"/>
    <w:rsid w:val="00AF6E8A"/>
    <w:rsid w:val="00AF76B3"/>
    <w:rsid w:val="00B002D7"/>
    <w:rsid w:val="00B015BB"/>
    <w:rsid w:val="00B02800"/>
    <w:rsid w:val="00B0308E"/>
    <w:rsid w:val="00B030A6"/>
    <w:rsid w:val="00B0723E"/>
    <w:rsid w:val="00B11FE0"/>
    <w:rsid w:val="00B12DC5"/>
    <w:rsid w:val="00B138A8"/>
    <w:rsid w:val="00B15AD0"/>
    <w:rsid w:val="00B16AB6"/>
    <w:rsid w:val="00B16E71"/>
    <w:rsid w:val="00B21E42"/>
    <w:rsid w:val="00B22431"/>
    <w:rsid w:val="00B23876"/>
    <w:rsid w:val="00B25027"/>
    <w:rsid w:val="00B25755"/>
    <w:rsid w:val="00B25885"/>
    <w:rsid w:val="00B26B47"/>
    <w:rsid w:val="00B27570"/>
    <w:rsid w:val="00B306BF"/>
    <w:rsid w:val="00B31637"/>
    <w:rsid w:val="00B32A22"/>
    <w:rsid w:val="00B32A7E"/>
    <w:rsid w:val="00B33417"/>
    <w:rsid w:val="00B348AE"/>
    <w:rsid w:val="00B34B1A"/>
    <w:rsid w:val="00B35942"/>
    <w:rsid w:val="00B35CED"/>
    <w:rsid w:val="00B3651E"/>
    <w:rsid w:val="00B44123"/>
    <w:rsid w:val="00B44BC7"/>
    <w:rsid w:val="00B457FE"/>
    <w:rsid w:val="00B4768D"/>
    <w:rsid w:val="00B512C4"/>
    <w:rsid w:val="00B5197E"/>
    <w:rsid w:val="00B51EE6"/>
    <w:rsid w:val="00B52173"/>
    <w:rsid w:val="00B52618"/>
    <w:rsid w:val="00B56106"/>
    <w:rsid w:val="00B604F7"/>
    <w:rsid w:val="00B62DE8"/>
    <w:rsid w:val="00B6524E"/>
    <w:rsid w:val="00B65FF7"/>
    <w:rsid w:val="00B66D54"/>
    <w:rsid w:val="00B702FB"/>
    <w:rsid w:val="00B7048A"/>
    <w:rsid w:val="00B70579"/>
    <w:rsid w:val="00B70D9E"/>
    <w:rsid w:val="00B7203A"/>
    <w:rsid w:val="00B72DDC"/>
    <w:rsid w:val="00B808A8"/>
    <w:rsid w:val="00B83407"/>
    <w:rsid w:val="00B83A51"/>
    <w:rsid w:val="00B84853"/>
    <w:rsid w:val="00B853A2"/>
    <w:rsid w:val="00B86947"/>
    <w:rsid w:val="00B87363"/>
    <w:rsid w:val="00B9133C"/>
    <w:rsid w:val="00B91AB3"/>
    <w:rsid w:val="00B91CE6"/>
    <w:rsid w:val="00B92F22"/>
    <w:rsid w:val="00B93FA5"/>
    <w:rsid w:val="00B93FC6"/>
    <w:rsid w:val="00B95A2C"/>
    <w:rsid w:val="00B96200"/>
    <w:rsid w:val="00B96372"/>
    <w:rsid w:val="00B97CFE"/>
    <w:rsid w:val="00BA1125"/>
    <w:rsid w:val="00BA126A"/>
    <w:rsid w:val="00BA1A84"/>
    <w:rsid w:val="00BA2015"/>
    <w:rsid w:val="00BA2E3C"/>
    <w:rsid w:val="00BA393B"/>
    <w:rsid w:val="00BA4FD1"/>
    <w:rsid w:val="00BA642F"/>
    <w:rsid w:val="00BA7BB8"/>
    <w:rsid w:val="00BB04BF"/>
    <w:rsid w:val="00BB0C79"/>
    <w:rsid w:val="00BB0FAB"/>
    <w:rsid w:val="00BB2031"/>
    <w:rsid w:val="00BB2424"/>
    <w:rsid w:val="00BB5B7A"/>
    <w:rsid w:val="00BB6A4D"/>
    <w:rsid w:val="00BC0337"/>
    <w:rsid w:val="00BC0968"/>
    <w:rsid w:val="00BC1590"/>
    <w:rsid w:val="00BC275B"/>
    <w:rsid w:val="00BC2E25"/>
    <w:rsid w:val="00BC50D5"/>
    <w:rsid w:val="00BC59A7"/>
    <w:rsid w:val="00BD0756"/>
    <w:rsid w:val="00BD18D5"/>
    <w:rsid w:val="00BD4053"/>
    <w:rsid w:val="00BD49BA"/>
    <w:rsid w:val="00BD51EF"/>
    <w:rsid w:val="00BD69BA"/>
    <w:rsid w:val="00BD6C3A"/>
    <w:rsid w:val="00BD793F"/>
    <w:rsid w:val="00BE0ADC"/>
    <w:rsid w:val="00BE234F"/>
    <w:rsid w:val="00BE37FA"/>
    <w:rsid w:val="00BE7A4E"/>
    <w:rsid w:val="00BF23BE"/>
    <w:rsid w:val="00BF5964"/>
    <w:rsid w:val="00BF5A89"/>
    <w:rsid w:val="00C00DDC"/>
    <w:rsid w:val="00C02983"/>
    <w:rsid w:val="00C02CE8"/>
    <w:rsid w:val="00C03E70"/>
    <w:rsid w:val="00C03F0E"/>
    <w:rsid w:val="00C0408C"/>
    <w:rsid w:val="00C0476E"/>
    <w:rsid w:val="00C04D41"/>
    <w:rsid w:val="00C07475"/>
    <w:rsid w:val="00C07B96"/>
    <w:rsid w:val="00C11CB2"/>
    <w:rsid w:val="00C12865"/>
    <w:rsid w:val="00C16A46"/>
    <w:rsid w:val="00C171B3"/>
    <w:rsid w:val="00C17356"/>
    <w:rsid w:val="00C173CE"/>
    <w:rsid w:val="00C20B68"/>
    <w:rsid w:val="00C21599"/>
    <w:rsid w:val="00C22839"/>
    <w:rsid w:val="00C23557"/>
    <w:rsid w:val="00C240DC"/>
    <w:rsid w:val="00C24628"/>
    <w:rsid w:val="00C25264"/>
    <w:rsid w:val="00C260E8"/>
    <w:rsid w:val="00C32EF9"/>
    <w:rsid w:val="00C33416"/>
    <w:rsid w:val="00C344A7"/>
    <w:rsid w:val="00C34D13"/>
    <w:rsid w:val="00C36EF5"/>
    <w:rsid w:val="00C40951"/>
    <w:rsid w:val="00C40A13"/>
    <w:rsid w:val="00C43271"/>
    <w:rsid w:val="00C43471"/>
    <w:rsid w:val="00C44D3E"/>
    <w:rsid w:val="00C50D66"/>
    <w:rsid w:val="00C521C4"/>
    <w:rsid w:val="00C530A5"/>
    <w:rsid w:val="00C534BD"/>
    <w:rsid w:val="00C56761"/>
    <w:rsid w:val="00C577C1"/>
    <w:rsid w:val="00C602C0"/>
    <w:rsid w:val="00C61061"/>
    <w:rsid w:val="00C61826"/>
    <w:rsid w:val="00C61FA0"/>
    <w:rsid w:val="00C6226D"/>
    <w:rsid w:val="00C649DC"/>
    <w:rsid w:val="00C64A4C"/>
    <w:rsid w:val="00C64BA8"/>
    <w:rsid w:val="00C70615"/>
    <w:rsid w:val="00C73B72"/>
    <w:rsid w:val="00C73DC7"/>
    <w:rsid w:val="00C73EAA"/>
    <w:rsid w:val="00C7636B"/>
    <w:rsid w:val="00C80CCC"/>
    <w:rsid w:val="00C81260"/>
    <w:rsid w:val="00C82395"/>
    <w:rsid w:val="00C90506"/>
    <w:rsid w:val="00C91699"/>
    <w:rsid w:val="00C93100"/>
    <w:rsid w:val="00C931B2"/>
    <w:rsid w:val="00C939F7"/>
    <w:rsid w:val="00C94054"/>
    <w:rsid w:val="00C96A0C"/>
    <w:rsid w:val="00C97931"/>
    <w:rsid w:val="00CA4406"/>
    <w:rsid w:val="00CB152D"/>
    <w:rsid w:val="00CB21B2"/>
    <w:rsid w:val="00CB2301"/>
    <w:rsid w:val="00CB2A07"/>
    <w:rsid w:val="00CB3BA6"/>
    <w:rsid w:val="00CB53F9"/>
    <w:rsid w:val="00CB5841"/>
    <w:rsid w:val="00CB639C"/>
    <w:rsid w:val="00CB6A39"/>
    <w:rsid w:val="00CC1944"/>
    <w:rsid w:val="00CC2BC9"/>
    <w:rsid w:val="00CC38C1"/>
    <w:rsid w:val="00CC5600"/>
    <w:rsid w:val="00CD07C3"/>
    <w:rsid w:val="00CD1867"/>
    <w:rsid w:val="00CD1C6E"/>
    <w:rsid w:val="00CD2287"/>
    <w:rsid w:val="00CD2DFD"/>
    <w:rsid w:val="00CD59F6"/>
    <w:rsid w:val="00CD5E2E"/>
    <w:rsid w:val="00CD63A8"/>
    <w:rsid w:val="00CD7EFE"/>
    <w:rsid w:val="00CE0CA0"/>
    <w:rsid w:val="00CE164B"/>
    <w:rsid w:val="00CE1A65"/>
    <w:rsid w:val="00CE1D95"/>
    <w:rsid w:val="00CE33B5"/>
    <w:rsid w:val="00CE4828"/>
    <w:rsid w:val="00CE4837"/>
    <w:rsid w:val="00CE5501"/>
    <w:rsid w:val="00CE65CA"/>
    <w:rsid w:val="00CE670E"/>
    <w:rsid w:val="00CE724C"/>
    <w:rsid w:val="00CE769B"/>
    <w:rsid w:val="00CF00DE"/>
    <w:rsid w:val="00CF064D"/>
    <w:rsid w:val="00CF1AB5"/>
    <w:rsid w:val="00CF1BDA"/>
    <w:rsid w:val="00CF1BF3"/>
    <w:rsid w:val="00CF1EDB"/>
    <w:rsid w:val="00CF6DE8"/>
    <w:rsid w:val="00D03E86"/>
    <w:rsid w:val="00D05B92"/>
    <w:rsid w:val="00D07009"/>
    <w:rsid w:val="00D10121"/>
    <w:rsid w:val="00D10A87"/>
    <w:rsid w:val="00D14AAE"/>
    <w:rsid w:val="00D156A1"/>
    <w:rsid w:val="00D178A8"/>
    <w:rsid w:val="00D20D1B"/>
    <w:rsid w:val="00D20DBC"/>
    <w:rsid w:val="00D21ACC"/>
    <w:rsid w:val="00D22C49"/>
    <w:rsid w:val="00D240E3"/>
    <w:rsid w:val="00D268BA"/>
    <w:rsid w:val="00D30AAE"/>
    <w:rsid w:val="00D310F3"/>
    <w:rsid w:val="00D312AD"/>
    <w:rsid w:val="00D32B04"/>
    <w:rsid w:val="00D332ED"/>
    <w:rsid w:val="00D34E93"/>
    <w:rsid w:val="00D358CA"/>
    <w:rsid w:val="00D43340"/>
    <w:rsid w:val="00D4481A"/>
    <w:rsid w:val="00D4614E"/>
    <w:rsid w:val="00D464FE"/>
    <w:rsid w:val="00D470DF"/>
    <w:rsid w:val="00D4782D"/>
    <w:rsid w:val="00D47A67"/>
    <w:rsid w:val="00D501B2"/>
    <w:rsid w:val="00D54CEF"/>
    <w:rsid w:val="00D5513A"/>
    <w:rsid w:val="00D56792"/>
    <w:rsid w:val="00D57954"/>
    <w:rsid w:val="00D600C4"/>
    <w:rsid w:val="00D6120C"/>
    <w:rsid w:val="00D620E8"/>
    <w:rsid w:val="00D63284"/>
    <w:rsid w:val="00D65DFA"/>
    <w:rsid w:val="00D66139"/>
    <w:rsid w:val="00D6628A"/>
    <w:rsid w:val="00D671FB"/>
    <w:rsid w:val="00D70C91"/>
    <w:rsid w:val="00D717CE"/>
    <w:rsid w:val="00D71C60"/>
    <w:rsid w:val="00D73E05"/>
    <w:rsid w:val="00D748D2"/>
    <w:rsid w:val="00D74C44"/>
    <w:rsid w:val="00D800D2"/>
    <w:rsid w:val="00D81B6D"/>
    <w:rsid w:val="00D81C3D"/>
    <w:rsid w:val="00D8370B"/>
    <w:rsid w:val="00D84E11"/>
    <w:rsid w:val="00D90966"/>
    <w:rsid w:val="00D9189D"/>
    <w:rsid w:val="00D921AB"/>
    <w:rsid w:val="00D961C7"/>
    <w:rsid w:val="00D97FB1"/>
    <w:rsid w:val="00DA19E1"/>
    <w:rsid w:val="00DA37D8"/>
    <w:rsid w:val="00DA5977"/>
    <w:rsid w:val="00DA710D"/>
    <w:rsid w:val="00DB1D53"/>
    <w:rsid w:val="00DB2BDF"/>
    <w:rsid w:val="00DB41D6"/>
    <w:rsid w:val="00DB4CAA"/>
    <w:rsid w:val="00DB6F6F"/>
    <w:rsid w:val="00DC11DA"/>
    <w:rsid w:val="00DC2400"/>
    <w:rsid w:val="00DC2878"/>
    <w:rsid w:val="00DC35DB"/>
    <w:rsid w:val="00DC4257"/>
    <w:rsid w:val="00DC4842"/>
    <w:rsid w:val="00DC51D6"/>
    <w:rsid w:val="00DC5ECE"/>
    <w:rsid w:val="00DD200D"/>
    <w:rsid w:val="00DD3513"/>
    <w:rsid w:val="00DD391C"/>
    <w:rsid w:val="00DD41E8"/>
    <w:rsid w:val="00DD54FE"/>
    <w:rsid w:val="00DE19C1"/>
    <w:rsid w:val="00DE2BFB"/>
    <w:rsid w:val="00DE61F1"/>
    <w:rsid w:val="00DE7615"/>
    <w:rsid w:val="00DF0E06"/>
    <w:rsid w:val="00DF20CE"/>
    <w:rsid w:val="00DF39F2"/>
    <w:rsid w:val="00DF4525"/>
    <w:rsid w:val="00E00721"/>
    <w:rsid w:val="00E0094A"/>
    <w:rsid w:val="00E01D6C"/>
    <w:rsid w:val="00E04AE0"/>
    <w:rsid w:val="00E051D2"/>
    <w:rsid w:val="00E06E2B"/>
    <w:rsid w:val="00E1082C"/>
    <w:rsid w:val="00E15C75"/>
    <w:rsid w:val="00E166BF"/>
    <w:rsid w:val="00E17188"/>
    <w:rsid w:val="00E20327"/>
    <w:rsid w:val="00E209E2"/>
    <w:rsid w:val="00E23087"/>
    <w:rsid w:val="00E24B70"/>
    <w:rsid w:val="00E24FC5"/>
    <w:rsid w:val="00E264BE"/>
    <w:rsid w:val="00E26764"/>
    <w:rsid w:val="00E30D13"/>
    <w:rsid w:val="00E3141C"/>
    <w:rsid w:val="00E31D22"/>
    <w:rsid w:val="00E322AF"/>
    <w:rsid w:val="00E32ED6"/>
    <w:rsid w:val="00E336DE"/>
    <w:rsid w:val="00E3465C"/>
    <w:rsid w:val="00E3482E"/>
    <w:rsid w:val="00E356C5"/>
    <w:rsid w:val="00E360A0"/>
    <w:rsid w:val="00E36469"/>
    <w:rsid w:val="00E368D2"/>
    <w:rsid w:val="00E401BF"/>
    <w:rsid w:val="00E404BB"/>
    <w:rsid w:val="00E406CA"/>
    <w:rsid w:val="00E43A47"/>
    <w:rsid w:val="00E44478"/>
    <w:rsid w:val="00E455D5"/>
    <w:rsid w:val="00E46FB5"/>
    <w:rsid w:val="00E5054C"/>
    <w:rsid w:val="00E53A92"/>
    <w:rsid w:val="00E53F81"/>
    <w:rsid w:val="00E56538"/>
    <w:rsid w:val="00E61CA1"/>
    <w:rsid w:val="00E620EF"/>
    <w:rsid w:val="00E6215C"/>
    <w:rsid w:val="00E6353E"/>
    <w:rsid w:val="00E63CB4"/>
    <w:rsid w:val="00E65213"/>
    <w:rsid w:val="00E65CAB"/>
    <w:rsid w:val="00E70C7B"/>
    <w:rsid w:val="00E7157D"/>
    <w:rsid w:val="00E71690"/>
    <w:rsid w:val="00E74949"/>
    <w:rsid w:val="00E75264"/>
    <w:rsid w:val="00E80032"/>
    <w:rsid w:val="00E84898"/>
    <w:rsid w:val="00E85911"/>
    <w:rsid w:val="00E868BB"/>
    <w:rsid w:val="00E86D80"/>
    <w:rsid w:val="00E87A1E"/>
    <w:rsid w:val="00E906B2"/>
    <w:rsid w:val="00E93364"/>
    <w:rsid w:val="00E93496"/>
    <w:rsid w:val="00E94C10"/>
    <w:rsid w:val="00E95198"/>
    <w:rsid w:val="00E976FC"/>
    <w:rsid w:val="00EA03C0"/>
    <w:rsid w:val="00EA0AAD"/>
    <w:rsid w:val="00EA2B47"/>
    <w:rsid w:val="00EA49BF"/>
    <w:rsid w:val="00EA4BEF"/>
    <w:rsid w:val="00EA4C74"/>
    <w:rsid w:val="00EA518E"/>
    <w:rsid w:val="00EA5742"/>
    <w:rsid w:val="00EA5786"/>
    <w:rsid w:val="00EB257F"/>
    <w:rsid w:val="00EB51B3"/>
    <w:rsid w:val="00EB5D23"/>
    <w:rsid w:val="00EB5F56"/>
    <w:rsid w:val="00EB65B6"/>
    <w:rsid w:val="00EB7312"/>
    <w:rsid w:val="00EB7676"/>
    <w:rsid w:val="00EB7E78"/>
    <w:rsid w:val="00EC05AE"/>
    <w:rsid w:val="00EC08D1"/>
    <w:rsid w:val="00EC11BA"/>
    <w:rsid w:val="00EC2FF7"/>
    <w:rsid w:val="00EC37EC"/>
    <w:rsid w:val="00EC3C2A"/>
    <w:rsid w:val="00EC4169"/>
    <w:rsid w:val="00EC4D18"/>
    <w:rsid w:val="00EC5E62"/>
    <w:rsid w:val="00EC67C0"/>
    <w:rsid w:val="00EC6EE1"/>
    <w:rsid w:val="00ED1184"/>
    <w:rsid w:val="00ED2576"/>
    <w:rsid w:val="00ED2FF3"/>
    <w:rsid w:val="00ED5FBE"/>
    <w:rsid w:val="00ED7EA2"/>
    <w:rsid w:val="00EE06E3"/>
    <w:rsid w:val="00EE0F0A"/>
    <w:rsid w:val="00EE7C6E"/>
    <w:rsid w:val="00EF0F84"/>
    <w:rsid w:val="00EF45E7"/>
    <w:rsid w:val="00EF5108"/>
    <w:rsid w:val="00EF5434"/>
    <w:rsid w:val="00EF5B6B"/>
    <w:rsid w:val="00EF6422"/>
    <w:rsid w:val="00F018EF"/>
    <w:rsid w:val="00F03EAD"/>
    <w:rsid w:val="00F046F6"/>
    <w:rsid w:val="00F0486E"/>
    <w:rsid w:val="00F10CD3"/>
    <w:rsid w:val="00F12DCB"/>
    <w:rsid w:val="00F14351"/>
    <w:rsid w:val="00F14352"/>
    <w:rsid w:val="00F15A9A"/>
    <w:rsid w:val="00F170E1"/>
    <w:rsid w:val="00F212EC"/>
    <w:rsid w:val="00F21319"/>
    <w:rsid w:val="00F21698"/>
    <w:rsid w:val="00F2576C"/>
    <w:rsid w:val="00F2709E"/>
    <w:rsid w:val="00F271B8"/>
    <w:rsid w:val="00F27CDE"/>
    <w:rsid w:val="00F27D11"/>
    <w:rsid w:val="00F32585"/>
    <w:rsid w:val="00F34DB2"/>
    <w:rsid w:val="00F35804"/>
    <w:rsid w:val="00F37BDF"/>
    <w:rsid w:val="00F37F01"/>
    <w:rsid w:val="00F41CFD"/>
    <w:rsid w:val="00F41E93"/>
    <w:rsid w:val="00F44B18"/>
    <w:rsid w:val="00F456AD"/>
    <w:rsid w:val="00F50E0F"/>
    <w:rsid w:val="00F52C21"/>
    <w:rsid w:val="00F52E34"/>
    <w:rsid w:val="00F53612"/>
    <w:rsid w:val="00F53742"/>
    <w:rsid w:val="00F55DD9"/>
    <w:rsid w:val="00F56414"/>
    <w:rsid w:val="00F57B94"/>
    <w:rsid w:val="00F617FA"/>
    <w:rsid w:val="00F62505"/>
    <w:rsid w:val="00F6254B"/>
    <w:rsid w:val="00F62DD4"/>
    <w:rsid w:val="00F63133"/>
    <w:rsid w:val="00F63248"/>
    <w:rsid w:val="00F63DC6"/>
    <w:rsid w:val="00F64D02"/>
    <w:rsid w:val="00F670FC"/>
    <w:rsid w:val="00F7371A"/>
    <w:rsid w:val="00F738B9"/>
    <w:rsid w:val="00F73CC6"/>
    <w:rsid w:val="00F74855"/>
    <w:rsid w:val="00F75911"/>
    <w:rsid w:val="00F77131"/>
    <w:rsid w:val="00F77401"/>
    <w:rsid w:val="00F805CF"/>
    <w:rsid w:val="00F81454"/>
    <w:rsid w:val="00F81F94"/>
    <w:rsid w:val="00F821A4"/>
    <w:rsid w:val="00F84427"/>
    <w:rsid w:val="00F859FB"/>
    <w:rsid w:val="00F87BDF"/>
    <w:rsid w:val="00F9387B"/>
    <w:rsid w:val="00F945AC"/>
    <w:rsid w:val="00F96DF2"/>
    <w:rsid w:val="00F974BA"/>
    <w:rsid w:val="00FA02D1"/>
    <w:rsid w:val="00FA0332"/>
    <w:rsid w:val="00FA0F88"/>
    <w:rsid w:val="00FA2192"/>
    <w:rsid w:val="00FA244A"/>
    <w:rsid w:val="00FA2B60"/>
    <w:rsid w:val="00FA2FB5"/>
    <w:rsid w:val="00FA374A"/>
    <w:rsid w:val="00FA399B"/>
    <w:rsid w:val="00FA4DBE"/>
    <w:rsid w:val="00FA56C8"/>
    <w:rsid w:val="00FB10B1"/>
    <w:rsid w:val="00FB6BA1"/>
    <w:rsid w:val="00FB76DD"/>
    <w:rsid w:val="00FC0057"/>
    <w:rsid w:val="00FC174B"/>
    <w:rsid w:val="00FC2475"/>
    <w:rsid w:val="00FC27FF"/>
    <w:rsid w:val="00FC526C"/>
    <w:rsid w:val="00FC55AA"/>
    <w:rsid w:val="00FC5811"/>
    <w:rsid w:val="00FC7714"/>
    <w:rsid w:val="00FD00BB"/>
    <w:rsid w:val="00FD0F13"/>
    <w:rsid w:val="00FD1717"/>
    <w:rsid w:val="00FD6B92"/>
    <w:rsid w:val="00FE1FF1"/>
    <w:rsid w:val="00FE2352"/>
    <w:rsid w:val="00FE2DCC"/>
    <w:rsid w:val="00FE4F34"/>
    <w:rsid w:val="00FF1E84"/>
    <w:rsid w:val="00FF21D2"/>
    <w:rsid w:val="00FF31A3"/>
    <w:rsid w:val="00FF344E"/>
    <w:rsid w:val="00FF55CE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3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stnovn2zvraznn2">
    <w:name w:val="Medium Shading 2 Accent 2"/>
    <w:basedOn w:val="Normlntabulka"/>
    <w:uiPriority w:val="64"/>
    <w:rsid w:val="00C73B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Barevnseznamzvraznn6">
    <w:name w:val="Colorful List Accent 6"/>
    <w:basedOn w:val="Normlntabulka"/>
    <w:uiPriority w:val="72"/>
    <w:rsid w:val="00C73B7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Odstavecseseznamem">
    <w:name w:val="List Paragraph"/>
    <w:basedOn w:val="Normln"/>
    <w:uiPriority w:val="34"/>
    <w:qFormat/>
    <w:rsid w:val="00A64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404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2014-07-22T21:15:00Z</cp:lastPrinted>
  <dcterms:created xsi:type="dcterms:W3CDTF">2014-07-22T20:11:00Z</dcterms:created>
  <dcterms:modified xsi:type="dcterms:W3CDTF">2014-07-22T21:19:00Z</dcterms:modified>
</cp:coreProperties>
</file>